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87A5" w14:textId="77777777" w:rsidR="002339ED" w:rsidRPr="002A3465" w:rsidRDefault="004E5886" w:rsidP="002339ED">
      <w:pPr>
        <w:spacing w:after="0" w:line="240" w:lineRule="auto"/>
        <w:jc w:val="center"/>
        <w:rPr>
          <w:sz w:val="24"/>
          <w:szCs w:val="24"/>
          <w:lang w:val="ru-RU"/>
        </w:rPr>
      </w:pPr>
      <w:r w:rsidRPr="004E58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339ED" w:rsidRPr="002A3465">
        <w:rPr>
          <w:sz w:val="24"/>
          <w:szCs w:val="24"/>
          <w:lang w:val="ru-RU"/>
        </w:rPr>
        <w:t>РОССИЙСКАЯ  ФЕДЕРАЦИЯ</w:t>
      </w:r>
    </w:p>
    <w:p w14:paraId="6713AD64" w14:textId="77777777" w:rsidR="002339ED" w:rsidRPr="002A3465" w:rsidRDefault="002339ED" w:rsidP="002339ED">
      <w:pPr>
        <w:spacing w:after="0" w:line="240" w:lineRule="auto"/>
        <w:jc w:val="center"/>
        <w:rPr>
          <w:sz w:val="24"/>
          <w:szCs w:val="24"/>
          <w:lang w:val="ru-RU"/>
        </w:rPr>
      </w:pPr>
      <w:r w:rsidRPr="002A3465">
        <w:rPr>
          <w:sz w:val="24"/>
          <w:szCs w:val="24"/>
          <w:lang w:val="ru-RU"/>
        </w:rPr>
        <w:t>Светлоозёрский сельский Совет народных депутатов</w:t>
      </w:r>
    </w:p>
    <w:p w14:paraId="78EFB71B" w14:textId="77777777" w:rsidR="002339ED" w:rsidRPr="002A3465" w:rsidRDefault="002339ED" w:rsidP="002339ED">
      <w:pPr>
        <w:spacing w:after="0" w:line="240" w:lineRule="auto"/>
        <w:jc w:val="center"/>
        <w:rPr>
          <w:sz w:val="24"/>
          <w:szCs w:val="24"/>
          <w:lang w:val="ru-RU"/>
        </w:rPr>
      </w:pPr>
      <w:r w:rsidRPr="002A3465">
        <w:rPr>
          <w:sz w:val="24"/>
          <w:szCs w:val="24"/>
          <w:lang w:val="ru-RU"/>
        </w:rPr>
        <w:t>Бийского района Алтайского края</w:t>
      </w:r>
    </w:p>
    <w:p w14:paraId="1F508896" w14:textId="77777777" w:rsidR="002339ED" w:rsidRPr="002A3465" w:rsidRDefault="002339ED" w:rsidP="002339ED">
      <w:pPr>
        <w:spacing w:after="0" w:line="240" w:lineRule="auto"/>
        <w:rPr>
          <w:sz w:val="24"/>
          <w:szCs w:val="24"/>
          <w:lang w:val="ru-RU"/>
        </w:rPr>
      </w:pPr>
    </w:p>
    <w:p w14:paraId="6F94AD0B" w14:textId="77777777" w:rsidR="002339ED" w:rsidRPr="002A3465" w:rsidRDefault="002339ED" w:rsidP="002339ED">
      <w:pPr>
        <w:spacing w:after="0" w:line="240" w:lineRule="auto"/>
        <w:jc w:val="center"/>
        <w:rPr>
          <w:sz w:val="24"/>
          <w:szCs w:val="24"/>
          <w:lang w:val="ru-RU"/>
        </w:rPr>
      </w:pPr>
      <w:r w:rsidRPr="002A3465">
        <w:rPr>
          <w:sz w:val="24"/>
          <w:szCs w:val="24"/>
          <w:lang w:val="ru-RU"/>
        </w:rPr>
        <w:t>РЕШЕНИЕ</w:t>
      </w:r>
    </w:p>
    <w:p w14:paraId="35BF74EF" w14:textId="77777777" w:rsidR="002339ED" w:rsidRPr="002A3465" w:rsidRDefault="002339ED" w:rsidP="002339ED">
      <w:pPr>
        <w:spacing w:after="0" w:line="240" w:lineRule="auto"/>
        <w:rPr>
          <w:sz w:val="24"/>
          <w:szCs w:val="24"/>
          <w:lang w:val="ru-RU"/>
        </w:rPr>
      </w:pPr>
    </w:p>
    <w:p w14:paraId="0CF5CB12" w14:textId="6E89571B" w:rsidR="002339ED" w:rsidRPr="002A3465" w:rsidRDefault="002339ED" w:rsidP="002339ED">
      <w:pPr>
        <w:spacing w:after="0" w:line="240" w:lineRule="auto"/>
        <w:rPr>
          <w:sz w:val="24"/>
          <w:szCs w:val="24"/>
          <w:lang w:val="ru-RU"/>
        </w:rPr>
      </w:pPr>
      <w:r w:rsidRPr="002A3465">
        <w:rPr>
          <w:sz w:val="24"/>
          <w:szCs w:val="24"/>
          <w:lang w:val="ru-RU"/>
        </w:rPr>
        <w:t xml:space="preserve">от </w:t>
      </w:r>
      <w:r w:rsidR="00015D40">
        <w:rPr>
          <w:sz w:val="24"/>
          <w:szCs w:val="24"/>
          <w:lang w:val="ru-RU"/>
        </w:rPr>
        <w:t>25 декабря</w:t>
      </w:r>
      <w:r w:rsidRPr="002A3465">
        <w:rPr>
          <w:sz w:val="24"/>
          <w:szCs w:val="24"/>
          <w:lang w:val="ru-RU"/>
        </w:rPr>
        <w:t xml:space="preserve"> 202</w:t>
      </w:r>
      <w:r>
        <w:rPr>
          <w:sz w:val="24"/>
          <w:szCs w:val="24"/>
          <w:lang w:val="ru-RU"/>
        </w:rPr>
        <w:t>4</w:t>
      </w:r>
      <w:r w:rsidRPr="002A3465">
        <w:rPr>
          <w:sz w:val="24"/>
          <w:szCs w:val="24"/>
          <w:lang w:val="ru-RU"/>
        </w:rPr>
        <w:t xml:space="preserve"> года</w:t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  <w:t xml:space="preserve">№ </w:t>
      </w:r>
      <w:r w:rsidR="00015D40">
        <w:rPr>
          <w:sz w:val="24"/>
          <w:szCs w:val="24"/>
          <w:lang w:val="ru-RU"/>
        </w:rPr>
        <w:t>22</w:t>
      </w:r>
      <w:r w:rsidRPr="002A3465">
        <w:rPr>
          <w:sz w:val="24"/>
          <w:szCs w:val="24"/>
          <w:lang w:val="ru-RU"/>
        </w:rPr>
        <w:t>-СД</w:t>
      </w:r>
    </w:p>
    <w:p w14:paraId="4C7C27A3" w14:textId="77777777" w:rsidR="002339ED" w:rsidRPr="0010442A" w:rsidRDefault="002339ED" w:rsidP="002339ED">
      <w:pPr>
        <w:spacing w:after="0" w:line="240" w:lineRule="auto"/>
        <w:jc w:val="center"/>
        <w:rPr>
          <w:sz w:val="24"/>
          <w:szCs w:val="24"/>
          <w:lang w:val="ru-RU"/>
        </w:rPr>
      </w:pPr>
      <w:r w:rsidRPr="0010442A">
        <w:rPr>
          <w:sz w:val="24"/>
          <w:szCs w:val="24"/>
          <w:lang w:val="ru-RU"/>
        </w:rPr>
        <w:t>с. Светлоозёрское</w:t>
      </w:r>
    </w:p>
    <w:p w14:paraId="52097799" w14:textId="77777777" w:rsidR="002339ED" w:rsidRPr="0010442A" w:rsidRDefault="002339ED" w:rsidP="002339ED">
      <w:pPr>
        <w:spacing w:after="0" w:line="240" w:lineRule="auto"/>
        <w:rPr>
          <w:sz w:val="24"/>
          <w:szCs w:val="24"/>
          <w:lang w:val="ru-RU"/>
        </w:rPr>
      </w:pPr>
    </w:p>
    <w:p w14:paraId="503E0B30" w14:textId="77777777" w:rsidR="002339ED" w:rsidRPr="0010442A" w:rsidRDefault="002339ED" w:rsidP="002339ED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2339ED" w:rsidRPr="00015D40" w14:paraId="6F1094E0" w14:textId="77777777" w:rsidTr="002139EF">
        <w:trPr>
          <w:trHeight w:val="913"/>
        </w:trPr>
        <w:tc>
          <w:tcPr>
            <w:tcW w:w="3936" w:type="dxa"/>
          </w:tcPr>
          <w:p w14:paraId="77400BC6" w14:textId="02990EE3" w:rsidR="002339ED" w:rsidRPr="002A3465" w:rsidRDefault="002339ED" w:rsidP="002139EF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2A3465">
              <w:rPr>
                <w:sz w:val="22"/>
                <w:szCs w:val="22"/>
                <w:lang w:val="ru-RU"/>
              </w:rPr>
              <w:t>О внесении изменений в бюджет 202</w:t>
            </w:r>
            <w:r>
              <w:rPr>
                <w:sz w:val="22"/>
                <w:szCs w:val="22"/>
                <w:lang w:val="ru-RU"/>
              </w:rPr>
              <w:t>4</w:t>
            </w:r>
            <w:r w:rsidRPr="002A3465">
              <w:rPr>
                <w:sz w:val="22"/>
                <w:szCs w:val="22"/>
                <w:lang w:val="ru-RU"/>
              </w:rPr>
              <w:t xml:space="preserve"> года</w:t>
            </w:r>
          </w:p>
        </w:tc>
      </w:tr>
    </w:tbl>
    <w:p w14:paraId="6A2C4F95" w14:textId="77777777" w:rsidR="002339ED" w:rsidRPr="002A3465" w:rsidRDefault="002339ED" w:rsidP="002339ED">
      <w:pPr>
        <w:spacing w:after="0" w:line="240" w:lineRule="auto"/>
        <w:rPr>
          <w:sz w:val="24"/>
          <w:szCs w:val="24"/>
          <w:lang w:val="ru-RU"/>
        </w:rPr>
      </w:pPr>
    </w:p>
    <w:p w14:paraId="40F5EADC" w14:textId="77777777" w:rsidR="002339ED" w:rsidRPr="002A3465" w:rsidRDefault="002339ED" w:rsidP="002339ED">
      <w:pPr>
        <w:spacing w:after="0" w:line="240" w:lineRule="auto"/>
        <w:rPr>
          <w:sz w:val="24"/>
          <w:szCs w:val="24"/>
          <w:lang w:val="ru-RU"/>
        </w:rPr>
      </w:pPr>
    </w:p>
    <w:p w14:paraId="353FCAB2" w14:textId="77777777" w:rsidR="002339ED" w:rsidRPr="002A3465" w:rsidRDefault="002339ED" w:rsidP="002339ED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2A3465">
        <w:rPr>
          <w:sz w:val="24"/>
          <w:szCs w:val="24"/>
          <w:lang w:val="ru-RU"/>
        </w:rPr>
        <w:t>В соответствии со статьёй 23 Устава Муниципального образования «Светлоозёрский сельсовет», утверждённого решением Светлоозёрского сельского Совета народных депутатов, Светлоозёрский сельский Совет народных депутатов РЕШИЛ:</w:t>
      </w:r>
    </w:p>
    <w:p w14:paraId="6B4FE128" w14:textId="77777777" w:rsidR="002339ED" w:rsidRPr="002A3465" w:rsidRDefault="002339ED" w:rsidP="002339ED">
      <w:pPr>
        <w:spacing w:after="0" w:line="240" w:lineRule="auto"/>
        <w:rPr>
          <w:sz w:val="24"/>
          <w:szCs w:val="24"/>
          <w:lang w:val="ru-RU"/>
        </w:rPr>
      </w:pPr>
    </w:p>
    <w:p w14:paraId="727DBB35" w14:textId="423E1D2C" w:rsidR="002339ED" w:rsidRPr="002339ED" w:rsidRDefault="002339ED" w:rsidP="002339E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2339ED">
        <w:rPr>
          <w:sz w:val="24"/>
          <w:szCs w:val="24"/>
          <w:lang w:val="ru-RU"/>
        </w:rPr>
        <w:t>1. Принять решение о внесении изменений в бюджет 2024 года</w:t>
      </w:r>
      <w:r>
        <w:rPr>
          <w:sz w:val="24"/>
          <w:szCs w:val="24"/>
          <w:lang w:val="ru-RU"/>
        </w:rPr>
        <w:t>,</w:t>
      </w:r>
      <w:r w:rsidRPr="002339ED">
        <w:rPr>
          <w:sz w:val="24"/>
          <w:szCs w:val="24"/>
          <w:lang w:val="ru-RU"/>
        </w:rPr>
        <w:t xml:space="preserve"> </w:t>
      </w:r>
      <w:r w:rsidRPr="002339ED">
        <w:rPr>
          <w:rFonts w:eastAsia="Times New Roman"/>
          <w:bCs/>
          <w:sz w:val="24"/>
          <w:szCs w:val="24"/>
          <w:lang w:val="ru-RU"/>
        </w:rPr>
        <w:t>утвержденный</w:t>
      </w:r>
      <w:r w:rsidRPr="002339ED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 w:rsidRPr="002339ED">
        <w:rPr>
          <w:rFonts w:eastAsia="Times New Roman"/>
          <w:sz w:val="24"/>
          <w:szCs w:val="24"/>
          <w:lang w:val="ru-RU"/>
        </w:rPr>
        <w:t>решением Светлоозёрского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Pr="002339ED">
        <w:rPr>
          <w:rFonts w:eastAsia="Times New Roman"/>
          <w:sz w:val="24"/>
          <w:szCs w:val="24"/>
          <w:lang w:val="ru-RU"/>
        </w:rPr>
        <w:t>сельского Совета народных депутатов Бийского района Алтайского края от 22.12.2023 №17-СД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Pr="002339ED">
        <w:rPr>
          <w:sz w:val="24"/>
          <w:szCs w:val="24"/>
          <w:lang w:val="ru-RU"/>
        </w:rPr>
        <w:t>(прилагается).</w:t>
      </w:r>
    </w:p>
    <w:p w14:paraId="5C83CDDF" w14:textId="7D410C17" w:rsidR="002339ED" w:rsidRPr="002A3465" w:rsidRDefault="002339ED" w:rsidP="002339ED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2A3465">
        <w:rPr>
          <w:sz w:val="24"/>
          <w:szCs w:val="24"/>
          <w:lang w:val="ru-RU"/>
        </w:rPr>
        <w:t xml:space="preserve">2. </w:t>
      </w:r>
      <w:r>
        <w:rPr>
          <w:sz w:val="24"/>
          <w:szCs w:val="24"/>
          <w:lang w:val="ru-RU"/>
        </w:rPr>
        <w:t>Опубликовать</w:t>
      </w:r>
      <w:r w:rsidRPr="002A3465">
        <w:rPr>
          <w:sz w:val="24"/>
          <w:szCs w:val="24"/>
          <w:lang w:val="ru-RU"/>
        </w:rPr>
        <w:t xml:space="preserve"> настоящее решение в установленном порядке</w:t>
      </w:r>
      <w:r w:rsidR="006145FB">
        <w:rPr>
          <w:sz w:val="24"/>
          <w:szCs w:val="24"/>
          <w:lang w:val="ru-RU"/>
        </w:rPr>
        <w:t>.</w:t>
      </w:r>
    </w:p>
    <w:p w14:paraId="477DDA53" w14:textId="60E44672" w:rsidR="002339ED" w:rsidRPr="002A3465" w:rsidRDefault="002339ED" w:rsidP="002339ED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2A3465">
        <w:rPr>
          <w:sz w:val="24"/>
          <w:szCs w:val="24"/>
          <w:lang w:val="ru-RU"/>
        </w:rPr>
        <w:t xml:space="preserve">3. Контроль за исполнением настоящего решения возложить на постоянную планово-бюджетную комиссию (председатель </w:t>
      </w:r>
      <w:r>
        <w:rPr>
          <w:sz w:val="24"/>
          <w:szCs w:val="24"/>
          <w:lang w:val="ru-RU"/>
        </w:rPr>
        <w:t>Воропаева Л.Н.</w:t>
      </w:r>
      <w:r w:rsidRPr="002A3465">
        <w:rPr>
          <w:sz w:val="24"/>
          <w:szCs w:val="24"/>
          <w:lang w:val="ru-RU"/>
        </w:rPr>
        <w:t>).</w:t>
      </w:r>
    </w:p>
    <w:p w14:paraId="422D74B9" w14:textId="77777777" w:rsidR="002339ED" w:rsidRPr="002A3465" w:rsidRDefault="002339ED" w:rsidP="002339ED">
      <w:pPr>
        <w:spacing w:after="0" w:line="240" w:lineRule="auto"/>
        <w:rPr>
          <w:sz w:val="24"/>
          <w:szCs w:val="24"/>
          <w:lang w:val="ru-RU"/>
        </w:rPr>
      </w:pPr>
    </w:p>
    <w:p w14:paraId="64E3BD7D" w14:textId="77777777" w:rsidR="002339ED" w:rsidRPr="002A3465" w:rsidRDefault="002339ED" w:rsidP="002339ED">
      <w:pPr>
        <w:spacing w:after="0" w:line="240" w:lineRule="auto"/>
        <w:rPr>
          <w:sz w:val="24"/>
          <w:szCs w:val="24"/>
          <w:lang w:val="ru-RU"/>
        </w:rPr>
      </w:pPr>
    </w:p>
    <w:p w14:paraId="0FE94DEA" w14:textId="77777777" w:rsidR="002339ED" w:rsidRPr="002A3465" w:rsidRDefault="002339ED" w:rsidP="002339ED">
      <w:pPr>
        <w:spacing w:after="0" w:line="240" w:lineRule="auto"/>
        <w:rPr>
          <w:sz w:val="24"/>
          <w:szCs w:val="24"/>
          <w:lang w:val="ru-RU"/>
        </w:rPr>
      </w:pPr>
    </w:p>
    <w:p w14:paraId="045EB3E6" w14:textId="77777777" w:rsidR="002339ED" w:rsidRPr="002A3465" w:rsidRDefault="002339ED" w:rsidP="002339ED">
      <w:pPr>
        <w:spacing w:after="0" w:line="240" w:lineRule="auto"/>
        <w:rPr>
          <w:sz w:val="24"/>
          <w:szCs w:val="24"/>
          <w:lang w:val="ru-RU"/>
        </w:rPr>
      </w:pPr>
    </w:p>
    <w:p w14:paraId="40282046" w14:textId="77777777" w:rsidR="002339ED" w:rsidRPr="002A3465" w:rsidRDefault="002339ED" w:rsidP="002339ED">
      <w:pPr>
        <w:spacing w:after="0" w:line="240" w:lineRule="auto"/>
        <w:rPr>
          <w:sz w:val="24"/>
          <w:szCs w:val="24"/>
          <w:lang w:val="ru-RU"/>
        </w:rPr>
      </w:pPr>
    </w:p>
    <w:p w14:paraId="5E6AED3A" w14:textId="77777777" w:rsidR="002339ED" w:rsidRPr="002A3465" w:rsidRDefault="002339ED" w:rsidP="002339ED">
      <w:pPr>
        <w:spacing w:after="0" w:line="240" w:lineRule="auto"/>
        <w:rPr>
          <w:sz w:val="24"/>
          <w:szCs w:val="24"/>
          <w:lang w:val="ru-RU"/>
        </w:rPr>
      </w:pPr>
      <w:r w:rsidRPr="002A3465">
        <w:rPr>
          <w:sz w:val="24"/>
          <w:szCs w:val="24"/>
          <w:lang w:val="ru-RU"/>
        </w:rPr>
        <w:t>Глава</w:t>
      </w:r>
    </w:p>
    <w:p w14:paraId="471BB511" w14:textId="77777777" w:rsidR="002339ED" w:rsidRPr="002A3465" w:rsidRDefault="002339ED" w:rsidP="002339ED">
      <w:pPr>
        <w:spacing w:after="0" w:line="240" w:lineRule="auto"/>
        <w:rPr>
          <w:sz w:val="24"/>
          <w:szCs w:val="24"/>
          <w:lang w:val="ru-RU"/>
        </w:rPr>
      </w:pPr>
      <w:r w:rsidRPr="002A3465">
        <w:rPr>
          <w:sz w:val="24"/>
          <w:szCs w:val="24"/>
          <w:lang w:val="ru-RU"/>
        </w:rPr>
        <w:t>Светлоозёрского сельсовета:</w:t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  <w:t>О.В. Лесовая</w:t>
      </w:r>
    </w:p>
    <w:p w14:paraId="0CFE35B4" w14:textId="77777777" w:rsidR="002339ED" w:rsidRPr="002A3465" w:rsidRDefault="002339ED" w:rsidP="002339ED">
      <w:pPr>
        <w:shd w:val="clear" w:color="auto" w:fill="FFFFFF"/>
        <w:spacing w:after="0" w:line="240" w:lineRule="auto"/>
        <w:ind w:left="58" w:right="1498"/>
        <w:rPr>
          <w:color w:val="000000"/>
          <w:sz w:val="24"/>
          <w:szCs w:val="24"/>
          <w:lang w:val="ru-RU"/>
        </w:rPr>
      </w:pPr>
    </w:p>
    <w:p w14:paraId="0F5EFCC8" w14:textId="77777777" w:rsidR="002339ED" w:rsidRPr="00677E69" w:rsidRDefault="002339ED" w:rsidP="002339ED">
      <w:pPr>
        <w:spacing w:after="0" w:line="240" w:lineRule="auto"/>
        <w:rPr>
          <w:lang w:val="ru-RU"/>
        </w:rPr>
      </w:pPr>
    </w:p>
    <w:p w14:paraId="53183135" w14:textId="18734836" w:rsidR="004E5886" w:rsidRDefault="004E5886" w:rsidP="004E5886">
      <w:pPr>
        <w:jc w:val="left"/>
        <w:rPr>
          <w:lang w:val="ru-RU"/>
        </w:rPr>
      </w:pPr>
    </w:p>
    <w:p w14:paraId="19A60A40" w14:textId="11E3E96F" w:rsidR="002339ED" w:rsidRDefault="002339ED" w:rsidP="004E5886">
      <w:pPr>
        <w:jc w:val="left"/>
        <w:rPr>
          <w:lang w:val="ru-RU"/>
        </w:rPr>
      </w:pPr>
    </w:p>
    <w:p w14:paraId="6F7EF2EE" w14:textId="743A89B9" w:rsidR="002339ED" w:rsidRDefault="002339ED" w:rsidP="004E5886">
      <w:pPr>
        <w:jc w:val="left"/>
        <w:rPr>
          <w:lang w:val="ru-RU"/>
        </w:rPr>
      </w:pPr>
    </w:p>
    <w:p w14:paraId="04C26264" w14:textId="30454443" w:rsidR="002339ED" w:rsidRDefault="002339ED" w:rsidP="004E5886">
      <w:pPr>
        <w:jc w:val="left"/>
        <w:rPr>
          <w:lang w:val="ru-RU"/>
        </w:rPr>
      </w:pPr>
    </w:p>
    <w:p w14:paraId="6C587F13" w14:textId="1A0FF9B6" w:rsidR="002339ED" w:rsidRDefault="002339ED" w:rsidP="004E5886">
      <w:pPr>
        <w:jc w:val="left"/>
        <w:rPr>
          <w:lang w:val="ru-RU"/>
        </w:rPr>
      </w:pPr>
    </w:p>
    <w:p w14:paraId="71EB6DB1" w14:textId="6FDC1071" w:rsidR="002339ED" w:rsidRDefault="002339ED" w:rsidP="004E5886">
      <w:pPr>
        <w:jc w:val="left"/>
        <w:rPr>
          <w:lang w:val="ru-RU"/>
        </w:rPr>
      </w:pPr>
    </w:p>
    <w:p w14:paraId="686FA3AD" w14:textId="1DE721F4" w:rsidR="002339ED" w:rsidRDefault="002339ED" w:rsidP="004E5886">
      <w:pPr>
        <w:jc w:val="left"/>
        <w:rPr>
          <w:lang w:val="ru-RU"/>
        </w:rPr>
      </w:pPr>
    </w:p>
    <w:p w14:paraId="470E5C04" w14:textId="0CECDF25" w:rsidR="002339ED" w:rsidRDefault="002339ED" w:rsidP="004E5886">
      <w:pPr>
        <w:jc w:val="left"/>
        <w:rPr>
          <w:lang w:val="ru-RU"/>
        </w:rPr>
      </w:pPr>
    </w:p>
    <w:p w14:paraId="7639522C" w14:textId="26833291" w:rsidR="002339ED" w:rsidRDefault="002339ED" w:rsidP="004E5886">
      <w:pPr>
        <w:jc w:val="left"/>
        <w:rPr>
          <w:lang w:val="ru-RU"/>
        </w:rPr>
      </w:pPr>
    </w:p>
    <w:p w14:paraId="1237A20C" w14:textId="7B5050C4" w:rsidR="002339ED" w:rsidRDefault="002339ED" w:rsidP="004E5886">
      <w:pPr>
        <w:jc w:val="left"/>
        <w:rPr>
          <w:lang w:val="ru-RU"/>
        </w:rPr>
      </w:pPr>
    </w:p>
    <w:p w14:paraId="53376810" w14:textId="3775AF98" w:rsidR="002339ED" w:rsidRDefault="002339ED" w:rsidP="004E5886">
      <w:pPr>
        <w:jc w:val="left"/>
        <w:rPr>
          <w:lang w:val="ru-RU"/>
        </w:rPr>
      </w:pPr>
    </w:p>
    <w:p w14:paraId="38DE266C" w14:textId="3D74CCA9" w:rsidR="002339ED" w:rsidRDefault="002339ED" w:rsidP="004E5886">
      <w:pPr>
        <w:jc w:val="left"/>
        <w:rPr>
          <w:lang w:val="ru-RU"/>
        </w:rPr>
      </w:pPr>
    </w:p>
    <w:p w14:paraId="44DC378D" w14:textId="4379CE55" w:rsidR="002339ED" w:rsidRDefault="002339ED" w:rsidP="004E5886">
      <w:pPr>
        <w:jc w:val="left"/>
        <w:rPr>
          <w:lang w:val="ru-RU"/>
        </w:rPr>
      </w:pPr>
    </w:p>
    <w:p w14:paraId="32ED7603" w14:textId="5AD5107A" w:rsidR="006145FB" w:rsidRDefault="006145FB" w:rsidP="004E5886">
      <w:pPr>
        <w:jc w:val="left"/>
        <w:rPr>
          <w:lang w:val="ru-RU"/>
        </w:rPr>
      </w:pPr>
    </w:p>
    <w:p w14:paraId="3AE60BC9" w14:textId="77777777" w:rsidR="006145FB" w:rsidRDefault="006145FB" w:rsidP="004E5886">
      <w:pPr>
        <w:jc w:val="left"/>
        <w:rPr>
          <w:lang w:val="ru-RU"/>
        </w:rPr>
      </w:pPr>
    </w:p>
    <w:p w14:paraId="2FB5BACA" w14:textId="77777777" w:rsidR="002339ED" w:rsidRDefault="002339ED" w:rsidP="004E5886">
      <w:pPr>
        <w:jc w:val="left"/>
        <w:rPr>
          <w:lang w:val="ru-RU"/>
        </w:rPr>
      </w:pPr>
    </w:p>
    <w:p w14:paraId="0941241F" w14:textId="77777777" w:rsidR="002339ED" w:rsidRDefault="002339ED" w:rsidP="004E5886">
      <w:pPr>
        <w:jc w:val="left"/>
        <w:rPr>
          <w:lang w:val="ru-RU"/>
        </w:rPr>
      </w:pPr>
    </w:p>
    <w:p w14:paraId="2D788FBC" w14:textId="0D89A518" w:rsidR="002339ED" w:rsidRDefault="002339ED" w:rsidP="004E5886">
      <w:pPr>
        <w:jc w:val="left"/>
        <w:rPr>
          <w:lang w:val="ru-RU"/>
        </w:rPr>
      </w:pPr>
    </w:p>
    <w:p w14:paraId="37452C2A" w14:textId="77777777" w:rsidR="00631B51" w:rsidRPr="00631B51" w:rsidRDefault="00631B51" w:rsidP="00631B51">
      <w:pPr>
        <w:jc w:val="right"/>
        <w:rPr>
          <w:sz w:val="22"/>
          <w:szCs w:val="22"/>
          <w:lang w:val="ru-RU"/>
        </w:rPr>
      </w:pPr>
      <w:r w:rsidRPr="00631B51">
        <w:rPr>
          <w:sz w:val="22"/>
          <w:szCs w:val="22"/>
          <w:lang w:val="ru-RU"/>
        </w:rPr>
        <w:lastRenderedPageBreak/>
        <w:t>Утверждено решением</w:t>
      </w:r>
    </w:p>
    <w:p w14:paraId="73BC0C6A" w14:textId="77777777" w:rsidR="00631B51" w:rsidRPr="004C4472" w:rsidRDefault="00631B51" w:rsidP="00631B51">
      <w:pPr>
        <w:pStyle w:val="a7"/>
        <w:jc w:val="right"/>
        <w:rPr>
          <w:rFonts w:ascii="Arial" w:hAnsi="Arial" w:cs="Arial"/>
          <w:sz w:val="22"/>
          <w:szCs w:val="22"/>
        </w:rPr>
      </w:pPr>
      <w:r w:rsidRPr="004C4472">
        <w:rPr>
          <w:rFonts w:ascii="Arial" w:hAnsi="Arial" w:cs="Arial"/>
          <w:sz w:val="22"/>
          <w:szCs w:val="22"/>
        </w:rPr>
        <w:t>Светлоозёрского сельского Совета</w:t>
      </w:r>
    </w:p>
    <w:p w14:paraId="10353173" w14:textId="77777777" w:rsidR="00631B51" w:rsidRPr="004C4472" w:rsidRDefault="00631B51" w:rsidP="00631B51">
      <w:pPr>
        <w:pStyle w:val="a7"/>
        <w:jc w:val="right"/>
        <w:rPr>
          <w:rFonts w:ascii="Arial" w:hAnsi="Arial" w:cs="Arial"/>
          <w:sz w:val="22"/>
          <w:szCs w:val="22"/>
        </w:rPr>
      </w:pPr>
      <w:r w:rsidRPr="004C4472">
        <w:rPr>
          <w:rFonts w:ascii="Arial" w:hAnsi="Arial" w:cs="Arial"/>
          <w:sz w:val="22"/>
          <w:szCs w:val="22"/>
        </w:rPr>
        <w:t>народных депутатов Бийского района</w:t>
      </w:r>
    </w:p>
    <w:p w14:paraId="63B6D4D4" w14:textId="344BAD74" w:rsidR="00631B51" w:rsidRPr="00631B51" w:rsidRDefault="00631B51" w:rsidP="00631B51">
      <w:pPr>
        <w:jc w:val="right"/>
        <w:rPr>
          <w:sz w:val="22"/>
          <w:szCs w:val="22"/>
          <w:lang w:val="ru-RU"/>
        </w:rPr>
      </w:pPr>
      <w:r w:rsidRPr="00631B51">
        <w:rPr>
          <w:sz w:val="22"/>
          <w:szCs w:val="22"/>
          <w:lang w:val="ru-RU"/>
        </w:rPr>
        <w:t xml:space="preserve">№ </w:t>
      </w:r>
      <w:r w:rsidR="00015D40">
        <w:rPr>
          <w:sz w:val="22"/>
          <w:szCs w:val="22"/>
          <w:lang w:val="ru-RU"/>
        </w:rPr>
        <w:t>22</w:t>
      </w:r>
      <w:r w:rsidRPr="00631B51">
        <w:rPr>
          <w:sz w:val="22"/>
          <w:szCs w:val="22"/>
          <w:lang w:val="ru-RU"/>
        </w:rPr>
        <w:t xml:space="preserve">-СД от </w:t>
      </w:r>
      <w:r w:rsidR="00015D40">
        <w:rPr>
          <w:sz w:val="22"/>
          <w:szCs w:val="22"/>
          <w:lang w:val="ru-RU"/>
        </w:rPr>
        <w:t>25 декабря</w:t>
      </w:r>
      <w:r w:rsidRPr="00631B51">
        <w:rPr>
          <w:sz w:val="22"/>
          <w:szCs w:val="22"/>
          <w:lang w:val="ru-RU"/>
        </w:rPr>
        <w:t xml:space="preserve"> 2024 года </w:t>
      </w:r>
    </w:p>
    <w:p w14:paraId="780FB0DD" w14:textId="77777777" w:rsidR="00631B51" w:rsidRPr="00631B51" w:rsidRDefault="00631B51" w:rsidP="00631B51">
      <w:pPr>
        <w:rPr>
          <w:bCs/>
          <w:lang w:val="ru-RU"/>
        </w:rPr>
      </w:pPr>
    </w:p>
    <w:p w14:paraId="1188058C" w14:textId="45BB5994" w:rsidR="00631B51" w:rsidRPr="00631B51" w:rsidRDefault="00631B51" w:rsidP="00631B51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ru-RU"/>
        </w:rPr>
      </w:pPr>
      <w:r w:rsidRPr="00631B51">
        <w:rPr>
          <w:rFonts w:eastAsia="Times New Roman"/>
          <w:b/>
          <w:sz w:val="24"/>
          <w:szCs w:val="24"/>
          <w:lang w:val="ru-RU"/>
        </w:rPr>
        <w:t>О внесении изменений и дополнений в бюджет сельского поселения на 2024</w:t>
      </w:r>
      <w:r>
        <w:rPr>
          <w:rFonts w:eastAsia="Times New Roman"/>
          <w:b/>
          <w:sz w:val="24"/>
          <w:szCs w:val="24"/>
          <w:lang w:val="ru-RU"/>
        </w:rPr>
        <w:t xml:space="preserve"> </w:t>
      </w:r>
      <w:r w:rsidRPr="00631B51">
        <w:rPr>
          <w:rFonts w:eastAsia="Times New Roman"/>
          <w:b/>
          <w:sz w:val="24"/>
          <w:szCs w:val="24"/>
          <w:lang w:val="ru-RU"/>
        </w:rPr>
        <w:t>г, утвержденн</w:t>
      </w:r>
      <w:r>
        <w:rPr>
          <w:rFonts w:eastAsia="Times New Roman"/>
          <w:b/>
          <w:sz w:val="24"/>
          <w:szCs w:val="24"/>
          <w:lang w:val="ru-RU"/>
        </w:rPr>
        <w:t>ого</w:t>
      </w:r>
      <w:r w:rsidRPr="00631B51">
        <w:rPr>
          <w:rFonts w:eastAsia="Times New Roman"/>
          <w:b/>
          <w:sz w:val="24"/>
          <w:szCs w:val="24"/>
          <w:lang w:val="ru-RU"/>
        </w:rPr>
        <w:t xml:space="preserve"> решением Светлоозёрского сельского Совета народных депутатов Бийского района Алтайского края от 22.12.2023 №</w:t>
      </w:r>
      <w:r>
        <w:rPr>
          <w:rFonts w:eastAsia="Times New Roman"/>
          <w:b/>
          <w:sz w:val="24"/>
          <w:szCs w:val="24"/>
          <w:lang w:val="ru-RU"/>
        </w:rPr>
        <w:t xml:space="preserve"> </w:t>
      </w:r>
      <w:r w:rsidRPr="00631B51">
        <w:rPr>
          <w:rFonts w:eastAsia="Times New Roman"/>
          <w:b/>
          <w:sz w:val="24"/>
          <w:szCs w:val="24"/>
          <w:lang w:val="ru-RU"/>
        </w:rPr>
        <w:t>17-СД</w:t>
      </w:r>
    </w:p>
    <w:p w14:paraId="748F4489" w14:textId="77777777" w:rsidR="00631B51" w:rsidRDefault="00631B51" w:rsidP="004E5886">
      <w:pPr>
        <w:jc w:val="left"/>
        <w:rPr>
          <w:lang w:val="ru-RU"/>
        </w:rPr>
      </w:pPr>
    </w:p>
    <w:p w14:paraId="6224A74D" w14:textId="0A8FD65B" w:rsidR="004E5886" w:rsidRPr="002339ED" w:rsidRDefault="002339ED" w:rsidP="002339E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2339ED">
        <w:rPr>
          <w:sz w:val="24"/>
          <w:szCs w:val="24"/>
          <w:lang w:val="ru-RU"/>
        </w:rPr>
        <w:t xml:space="preserve">1. </w:t>
      </w:r>
      <w:r w:rsidR="004E5886" w:rsidRPr="002339ED">
        <w:rPr>
          <w:rFonts w:eastAsia="Times New Roman"/>
          <w:sz w:val="24"/>
          <w:szCs w:val="24"/>
          <w:lang w:val="ru-RU"/>
        </w:rPr>
        <w:t>В Статье</w:t>
      </w:r>
      <w:r w:rsidRPr="002339ED">
        <w:rPr>
          <w:rFonts w:eastAsia="Times New Roman"/>
          <w:sz w:val="24"/>
          <w:szCs w:val="24"/>
          <w:lang w:val="ru-RU"/>
        </w:rPr>
        <w:t xml:space="preserve"> </w:t>
      </w:r>
      <w:r w:rsidR="004E5886" w:rsidRPr="002339ED">
        <w:rPr>
          <w:rFonts w:eastAsia="Times New Roman"/>
          <w:sz w:val="24"/>
          <w:szCs w:val="24"/>
          <w:lang w:val="ru-RU"/>
        </w:rPr>
        <w:t>1</w:t>
      </w:r>
      <w:r>
        <w:rPr>
          <w:rFonts w:eastAsia="Times New Roman"/>
          <w:sz w:val="24"/>
          <w:szCs w:val="24"/>
          <w:lang w:val="ru-RU"/>
        </w:rPr>
        <w:t xml:space="preserve"> в </w:t>
      </w:r>
      <w:r w:rsidR="004E5886" w:rsidRPr="002339ED">
        <w:rPr>
          <w:rFonts w:eastAsia="Times New Roman"/>
          <w:sz w:val="24"/>
          <w:szCs w:val="24"/>
          <w:lang w:val="ru-RU"/>
        </w:rPr>
        <w:t>пункте 1 подпункт 1</w:t>
      </w:r>
      <w:r w:rsidRPr="002339ED">
        <w:rPr>
          <w:rFonts w:eastAsia="Times New Roman"/>
          <w:sz w:val="24"/>
          <w:szCs w:val="24"/>
          <w:lang w:val="ru-RU"/>
        </w:rPr>
        <w:t xml:space="preserve"> </w:t>
      </w:r>
      <w:r w:rsidR="004E5886" w:rsidRPr="002339ED">
        <w:rPr>
          <w:rFonts w:eastAsia="Times New Roman"/>
          <w:sz w:val="24"/>
          <w:szCs w:val="24"/>
          <w:lang w:val="ru-RU"/>
        </w:rPr>
        <w:t>изложить в следующей редакции:</w:t>
      </w:r>
      <w:r w:rsidR="004E5886" w:rsidRPr="002339ED">
        <w:rPr>
          <w:sz w:val="24"/>
          <w:szCs w:val="24"/>
          <w:lang w:val="ru-RU"/>
        </w:rPr>
        <w:t xml:space="preserve"> </w:t>
      </w:r>
    </w:p>
    <w:p w14:paraId="33332823" w14:textId="4E5A4FDC" w:rsidR="004E5886" w:rsidRPr="002339ED" w:rsidRDefault="004E5886" w:rsidP="002339ED">
      <w:pPr>
        <w:spacing w:after="0" w:line="240" w:lineRule="auto"/>
        <w:ind w:firstLine="567"/>
        <w:rPr>
          <w:rFonts w:eastAsia="Times New Roman"/>
          <w:b/>
          <w:bCs/>
          <w:sz w:val="24"/>
          <w:szCs w:val="24"/>
          <w:lang w:val="ru-RU"/>
        </w:rPr>
      </w:pPr>
      <w:r w:rsidRPr="002339ED">
        <w:rPr>
          <w:rFonts w:eastAsia="Times New Roman"/>
          <w:sz w:val="24"/>
          <w:szCs w:val="24"/>
          <w:lang w:val="ru-RU"/>
        </w:rPr>
        <w:t>«прогнозируемый общий объем доходов бюджета сельского поселения в сумме 6940,3 тыс. рублей, в том числе объем межбюджетных трансфертов, получаемых из других бюджетов, в сумме 5773,3 тыс. рублей</w:t>
      </w:r>
      <w:r w:rsidR="002339ED">
        <w:rPr>
          <w:rFonts w:eastAsia="Times New Roman"/>
          <w:sz w:val="24"/>
          <w:szCs w:val="24"/>
          <w:lang w:val="ru-RU"/>
        </w:rPr>
        <w:t>»</w:t>
      </w:r>
      <w:r w:rsidRPr="002339ED">
        <w:rPr>
          <w:rFonts w:eastAsia="Times New Roman"/>
          <w:sz w:val="24"/>
          <w:szCs w:val="24"/>
          <w:lang w:val="ru-RU"/>
        </w:rPr>
        <w:t>;</w:t>
      </w:r>
      <w:r w:rsidRPr="002339ED">
        <w:rPr>
          <w:rFonts w:eastAsia="Times New Roman"/>
          <w:b/>
          <w:bCs/>
          <w:sz w:val="24"/>
          <w:szCs w:val="24"/>
          <w:lang w:val="ru-RU"/>
        </w:rPr>
        <w:t xml:space="preserve"> </w:t>
      </w:r>
    </w:p>
    <w:p w14:paraId="4C97A786" w14:textId="791D36C6" w:rsidR="004E5886" w:rsidRPr="002339ED" w:rsidRDefault="002339ED" w:rsidP="002339E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2339ED">
        <w:rPr>
          <w:rFonts w:eastAsia="Times New Roman"/>
          <w:sz w:val="24"/>
          <w:szCs w:val="24"/>
          <w:lang w:val="ru-RU"/>
        </w:rPr>
        <w:t xml:space="preserve">2. </w:t>
      </w:r>
      <w:r w:rsidR="004E5886" w:rsidRPr="002339ED">
        <w:rPr>
          <w:rFonts w:eastAsia="Times New Roman"/>
          <w:sz w:val="24"/>
          <w:szCs w:val="24"/>
          <w:lang w:val="ru-RU"/>
        </w:rPr>
        <w:t>В Статье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="004E5886" w:rsidRPr="002339ED">
        <w:rPr>
          <w:rFonts w:eastAsia="Times New Roman"/>
          <w:sz w:val="24"/>
          <w:szCs w:val="24"/>
          <w:lang w:val="ru-RU"/>
        </w:rPr>
        <w:t>1</w:t>
      </w:r>
      <w:r>
        <w:rPr>
          <w:rFonts w:eastAsia="Times New Roman"/>
          <w:sz w:val="24"/>
          <w:szCs w:val="24"/>
          <w:lang w:val="ru-RU"/>
        </w:rPr>
        <w:t xml:space="preserve"> в </w:t>
      </w:r>
      <w:r w:rsidR="004E5886" w:rsidRPr="002339ED">
        <w:rPr>
          <w:rFonts w:eastAsia="Times New Roman"/>
          <w:sz w:val="24"/>
          <w:szCs w:val="24"/>
          <w:lang w:val="ru-RU"/>
        </w:rPr>
        <w:t>пункте 2 подпункт 1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="004E5886" w:rsidRPr="002339ED">
        <w:rPr>
          <w:rFonts w:eastAsia="Times New Roman"/>
          <w:sz w:val="24"/>
          <w:szCs w:val="24"/>
          <w:lang w:val="ru-RU"/>
        </w:rPr>
        <w:t>изложить в следующей редакции:</w:t>
      </w:r>
      <w:r w:rsidR="004E5886" w:rsidRPr="002339ED">
        <w:rPr>
          <w:sz w:val="24"/>
          <w:szCs w:val="24"/>
          <w:lang w:val="ru-RU"/>
        </w:rPr>
        <w:t xml:space="preserve"> </w:t>
      </w:r>
    </w:p>
    <w:p w14:paraId="71028D3A" w14:textId="2F6C4A2A" w:rsidR="004E5886" w:rsidRPr="002339ED" w:rsidRDefault="004E5886" w:rsidP="002339E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2339ED">
        <w:rPr>
          <w:rFonts w:eastAsia="Times New Roman"/>
          <w:sz w:val="24"/>
          <w:szCs w:val="24"/>
          <w:lang w:val="ru-RU"/>
        </w:rPr>
        <w:t>«общий объем расходов бюджета сельского поселения в сумме 7185,7 тыс. рублей</w:t>
      </w:r>
      <w:r w:rsidR="002339ED">
        <w:rPr>
          <w:rFonts w:eastAsia="Times New Roman"/>
          <w:sz w:val="24"/>
          <w:szCs w:val="24"/>
          <w:lang w:val="ru-RU"/>
        </w:rPr>
        <w:t>»</w:t>
      </w:r>
      <w:r w:rsidRPr="002339ED">
        <w:rPr>
          <w:rFonts w:eastAsia="Times New Roman"/>
          <w:sz w:val="24"/>
          <w:szCs w:val="24"/>
          <w:lang w:val="ru-RU"/>
        </w:rPr>
        <w:t>;</w:t>
      </w:r>
    </w:p>
    <w:p w14:paraId="09F0EA34" w14:textId="77777777" w:rsidR="004E5886" w:rsidRPr="002339ED" w:rsidRDefault="004E5886" w:rsidP="002339ED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46FD395E" w14:textId="77777777" w:rsidR="00B1442D" w:rsidRDefault="00B1442D" w:rsidP="002339ED">
      <w:pPr>
        <w:spacing w:after="0" w:line="240" w:lineRule="auto"/>
        <w:rPr>
          <w:sz w:val="24"/>
          <w:szCs w:val="24"/>
          <w:lang w:val="ru-RU"/>
        </w:rPr>
      </w:pPr>
    </w:p>
    <w:p w14:paraId="2CA757B1" w14:textId="0D9923C0" w:rsidR="006145FB" w:rsidRPr="00B1442D" w:rsidRDefault="006145FB" w:rsidP="002339ED">
      <w:pPr>
        <w:spacing w:after="0" w:line="240" w:lineRule="auto"/>
        <w:rPr>
          <w:sz w:val="24"/>
          <w:szCs w:val="24"/>
          <w:lang w:val="ru-RU"/>
        </w:rPr>
        <w:sectPr w:rsidR="006145FB" w:rsidRPr="00B1442D" w:rsidSect="00B1442D">
          <w:pgSz w:w="11905" w:h="16837"/>
          <w:pgMar w:top="851" w:right="851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4677"/>
      </w:tblGrid>
      <w:tr w:rsidR="00AB3D76" w:rsidRPr="00B1442D" w14:paraId="6BDF6B03" w14:textId="77777777">
        <w:tc>
          <w:tcPr>
            <w:tcW w:w="2500" w:type="pct"/>
          </w:tcPr>
          <w:p w14:paraId="2ADBD9A6" w14:textId="77777777" w:rsidR="00AB3D76" w:rsidRPr="00B1442D" w:rsidRDefault="00AB3D76" w:rsidP="00B1442D">
            <w:pPr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14:paraId="4F397F8F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ПРИЛОЖЕНИЕ 1</w:t>
            </w:r>
          </w:p>
        </w:tc>
      </w:tr>
      <w:tr w:rsidR="00AB3D76" w:rsidRPr="00015D40" w14:paraId="035DF21A" w14:textId="77777777">
        <w:tc>
          <w:tcPr>
            <w:tcW w:w="2500" w:type="pct"/>
          </w:tcPr>
          <w:p w14:paraId="751938AA" w14:textId="77777777" w:rsidR="00AB3D76" w:rsidRPr="00B1442D" w:rsidRDefault="00AB3D76" w:rsidP="00B1442D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14:paraId="639FC538" w14:textId="183103E9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к решению</w:t>
            </w:r>
            <w:r w:rsidR="00B1442D">
              <w:rPr>
                <w:rFonts w:eastAsia="Times New Roman"/>
                <w:sz w:val="22"/>
                <w:szCs w:val="22"/>
                <w:lang w:val="ru-RU"/>
              </w:rPr>
              <w:t xml:space="preserve"> № 17-СД от 22.12.2023 года</w:t>
            </w:r>
          </w:p>
        </w:tc>
      </w:tr>
      <w:tr w:rsidR="00AB3D76" w:rsidRPr="00015D40" w14:paraId="2985FE02" w14:textId="77777777">
        <w:tc>
          <w:tcPr>
            <w:tcW w:w="2500" w:type="pct"/>
          </w:tcPr>
          <w:p w14:paraId="461D937B" w14:textId="77777777" w:rsidR="00AB3D76" w:rsidRPr="00B1442D" w:rsidRDefault="00AB3D76" w:rsidP="00B1442D">
            <w:pPr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14:paraId="77AFACD2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«О бюджете Светлоозёрского сельсовета Бийского района Алтайского края на 2024 год»</w:t>
            </w:r>
          </w:p>
        </w:tc>
      </w:tr>
    </w:tbl>
    <w:p w14:paraId="146E672C" w14:textId="77777777" w:rsidR="00AB3D76" w:rsidRPr="00B1442D" w:rsidRDefault="00AB3D76" w:rsidP="00B1442D">
      <w:pPr>
        <w:spacing w:after="0" w:line="240" w:lineRule="auto"/>
        <w:jc w:val="left"/>
        <w:rPr>
          <w:sz w:val="22"/>
          <w:szCs w:val="22"/>
          <w:lang w:val="ru-RU"/>
        </w:rPr>
      </w:pPr>
    </w:p>
    <w:p w14:paraId="6A78D1A8" w14:textId="77777777" w:rsidR="00AB3D76" w:rsidRPr="005A4851" w:rsidRDefault="00AB3D76">
      <w:pPr>
        <w:jc w:val="left"/>
        <w:rPr>
          <w:lang w:val="ru-RU"/>
        </w:rPr>
      </w:pPr>
    </w:p>
    <w:p w14:paraId="38100F98" w14:textId="77777777" w:rsidR="00AB3D76" w:rsidRPr="005A4851" w:rsidRDefault="00AB3D76">
      <w:pPr>
        <w:jc w:val="left"/>
        <w:rPr>
          <w:lang w:val="ru-RU"/>
        </w:rPr>
      </w:pPr>
    </w:p>
    <w:p w14:paraId="5B3313D5" w14:textId="77777777" w:rsidR="00AB3D76" w:rsidRPr="006145FB" w:rsidRDefault="006C6B4A">
      <w:pPr>
        <w:jc w:val="center"/>
        <w:rPr>
          <w:sz w:val="24"/>
          <w:szCs w:val="24"/>
          <w:lang w:val="ru-RU"/>
        </w:rPr>
      </w:pPr>
      <w:r w:rsidRPr="006145FB">
        <w:rPr>
          <w:rFonts w:eastAsia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</w:p>
    <w:p w14:paraId="518CB582" w14:textId="77777777" w:rsidR="00AB3D76" w:rsidRPr="005A4851" w:rsidRDefault="00AB3D7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251"/>
      </w:tblGrid>
      <w:tr w:rsidR="00AB3D76" w14:paraId="7F9731D5" w14:textId="77777777" w:rsidTr="00B1442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1C21FB" w14:textId="77777777" w:rsidR="00AB3D76" w:rsidRPr="006145FB" w:rsidRDefault="006C6B4A" w:rsidP="00B1442D">
            <w:pPr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506749" w14:textId="77777777" w:rsidR="00AB3D76" w:rsidRPr="006145FB" w:rsidRDefault="006C6B4A" w:rsidP="00B1442D">
            <w:pPr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Сумма, тыс. рублей</w:t>
            </w:r>
          </w:p>
        </w:tc>
      </w:tr>
      <w:tr w:rsidR="00AB3D76" w14:paraId="25A54CBD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FC22C" w14:textId="77777777" w:rsidR="00AB3D76" w:rsidRPr="006145FB" w:rsidRDefault="006C6B4A">
            <w:pPr>
              <w:jc w:val="left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8ED53" w14:textId="77777777" w:rsidR="00AB3D76" w:rsidRPr="006145FB" w:rsidRDefault="006C6B4A">
            <w:pPr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0,0</w:t>
            </w:r>
          </w:p>
        </w:tc>
      </w:tr>
    </w:tbl>
    <w:p w14:paraId="517DC25B" w14:textId="77777777" w:rsidR="00AB3D76" w:rsidRDefault="00AB3D76">
      <w:pPr>
        <w:sectPr w:rsidR="00AB3D76" w:rsidSect="00B1442D">
          <w:pgSz w:w="11905" w:h="16837"/>
          <w:pgMar w:top="851" w:right="851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4677"/>
      </w:tblGrid>
      <w:tr w:rsidR="00AB3D76" w:rsidRPr="00B1442D" w14:paraId="23C571E9" w14:textId="77777777">
        <w:tc>
          <w:tcPr>
            <w:tcW w:w="2500" w:type="pct"/>
          </w:tcPr>
          <w:p w14:paraId="609609C7" w14:textId="77777777" w:rsidR="00AB3D76" w:rsidRPr="00B1442D" w:rsidRDefault="00AB3D76" w:rsidP="00B1442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14:paraId="770206A2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ПРИЛОЖЕНИЕ 2</w:t>
            </w:r>
          </w:p>
        </w:tc>
      </w:tr>
      <w:tr w:rsidR="00AB3D76" w:rsidRPr="00B1442D" w14:paraId="52C6B63F" w14:textId="77777777">
        <w:tc>
          <w:tcPr>
            <w:tcW w:w="2500" w:type="pct"/>
          </w:tcPr>
          <w:p w14:paraId="68AFB143" w14:textId="77777777" w:rsidR="00AB3D76" w:rsidRPr="00B1442D" w:rsidRDefault="00AB3D76" w:rsidP="00B1442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14:paraId="37304B54" w14:textId="74001440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к решению</w:t>
            </w:r>
            <w:r w:rsidR="00B1442D" w:rsidRPr="00B1442D">
              <w:rPr>
                <w:rFonts w:eastAsia="Times New Roman"/>
                <w:sz w:val="22"/>
                <w:szCs w:val="22"/>
                <w:lang w:val="ru-RU"/>
              </w:rPr>
              <w:t xml:space="preserve"> № 17-СД от 22.12.2023</w:t>
            </w:r>
          </w:p>
        </w:tc>
      </w:tr>
      <w:tr w:rsidR="00AB3D76" w:rsidRPr="00015D40" w14:paraId="287B9309" w14:textId="77777777">
        <w:tc>
          <w:tcPr>
            <w:tcW w:w="2500" w:type="pct"/>
          </w:tcPr>
          <w:p w14:paraId="2C4A7BD5" w14:textId="77777777" w:rsidR="00AB3D76" w:rsidRPr="00B1442D" w:rsidRDefault="00AB3D76" w:rsidP="00B1442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14:paraId="407D7844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«О бюджете Светлоозёрского сельсовета Бийского района Алтайского края на 2024 год»</w:t>
            </w:r>
          </w:p>
        </w:tc>
      </w:tr>
    </w:tbl>
    <w:p w14:paraId="27C47AF1" w14:textId="77777777" w:rsidR="00AB3D76" w:rsidRPr="00B1442D" w:rsidRDefault="00AB3D76">
      <w:pPr>
        <w:rPr>
          <w:sz w:val="22"/>
          <w:szCs w:val="22"/>
          <w:lang w:val="ru-RU"/>
        </w:rPr>
      </w:pPr>
    </w:p>
    <w:p w14:paraId="2E7BC9CC" w14:textId="7B5795EA" w:rsidR="00AB3D76" w:rsidRPr="00B1442D" w:rsidRDefault="006C6B4A">
      <w:pPr>
        <w:jc w:val="center"/>
        <w:rPr>
          <w:sz w:val="22"/>
          <w:szCs w:val="22"/>
          <w:lang w:val="ru-RU"/>
        </w:rPr>
      </w:pPr>
      <w:r w:rsidRPr="00B1442D">
        <w:rPr>
          <w:rFonts w:eastAsia="Times New Roman"/>
          <w:sz w:val="22"/>
          <w:szCs w:val="22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</w:t>
      </w:r>
    </w:p>
    <w:p w14:paraId="5DF96A0E" w14:textId="77777777" w:rsidR="00AB3D76" w:rsidRPr="00B1442D" w:rsidRDefault="00AB3D76">
      <w:pPr>
        <w:rPr>
          <w:sz w:val="22"/>
          <w:szCs w:val="22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9"/>
        <w:gridCol w:w="1255"/>
        <w:gridCol w:w="2311"/>
      </w:tblGrid>
      <w:tr w:rsidR="00AB3D76" w:rsidRPr="00B1442D" w14:paraId="337DE423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677D9" w14:textId="77777777" w:rsidR="00AB3D76" w:rsidRPr="00B1442D" w:rsidRDefault="006C6B4A">
            <w:pPr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094BA" w14:textId="77777777" w:rsidR="00AB3D76" w:rsidRPr="00B1442D" w:rsidRDefault="006C6B4A">
            <w:pPr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675B1" w14:textId="77777777" w:rsidR="00AB3D76" w:rsidRPr="00B1442D" w:rsidRDefault="006C6B4A">
            <w:pPr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Сумма, тыс. рублей</w:t>
            </w:r>
          </w:p>
        </w:tc>
      </w:tr>
      <w:tr w:rsidR="00AB3D76" w:rsidRPr="00B1442D" w14:paraId="6F531FB7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5EE93" w14:textId="77777777" w:rsidR="00AB3D76" w:rsidRPr="00B1442D" w:rsidRDefault="006C6B4A">
            <w:pPr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71C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F497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AB3D76" w:rsidRPr="00B1442D" w14:paraId="2CE050C7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4B17B" w14:textId="77777777" w:rsidR="00AB3D76" w:rsidRPr="00B1442D" w:rsidRDefault="006C6B4A" w:rsidP="00B1442D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99B37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47D87" w14:textId="77777777" w:rsidR="00AB3D76" w:rsidRPr="00B1442D" w:rsidRDefault="00C86553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4156,9</w:t>
            </w:r>
          </w:p>
        </w:tc>
      </w:tr>
      <w:tr w:rsidR="00AB3D76" w:rsidRPr="00B1442D" w14:paraId="1BB78A82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7A6A2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0522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C1F3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639,0</w:t>
            </w:r>
          </w:p>
        </w:tc>
      </w:tr>
      <w:tr w:rsidR="00AB3D76" w:rsidRPr="00B1442D" w14:paraId="02766C81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94FCD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75C9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8D7AA" w14:textId="77777777" w:rsidR="00AB3D76" w:rsidRPr="00B1442D" w:rsidRDefault="00C86553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2337,0</w:t>
            </w:r>
          </w:p>
        </w:tc>
      </w:tr>
      <w:tr w:rsidR="00AB3D76" w:rsidRPr="00B1442D" w14:paraId="0AFF1294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D38E1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BC31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73DE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3,0</w:t>
            </w:r>
          </w:p>
        </w:tc>
      </w:tr>
      <w:tr w:rsidR="00AB3D76" w:rsidRPr="00B1442D" w14:paraId="0A818497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85FB3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C4F1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3D365" w14:textId="77777777" w:rsidR="00AB3D76" w:rsidRPr="00B1442D" w:rsidRDefault="00C86553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1177,8</w:t>
            </w:r>
          </w:p>
        </w:tc>
      </w:tr>
      <w:tr w:rsidR="00AB3D76" w:rsidRPr="00B1442D" w14:paraId="14FF4396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8567F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AFE1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345F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225,5</w:t>
            </w:r>
          </w:p>
        </w:tc>
      </w:tr>
      <w:tr w:rsidR="00AB3D76" w:rsidRPr="00B1442D" w14:paraId="73C301D8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08FD6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ABD0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205B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225,5</w:t>
            </w:r>
          </w:p>
        </w:tc>
      </w:tr>
      <w:tr w:rsidR="00AB3D76" w:rsidRPr="00B1442D" w14:paraId="06F48F9A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AA1AC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91408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25ADD" w14:textId="77777777" w:rsidR="00AB3D76" w:rsidRPr="00B1442D" w:rsidRDefault="00466225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49,0</w:t>
            </w:r>
          </w:p>
        </w:tc>
      </w:tr>
      <w:tr w:rsidR="00AB3D76" w:rsidRPr="00B1442D" w14:paraId="681F2224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5CD13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Гражданская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952B3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6A68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1,5</w:t>
            </w:r>
          </w:p>
        </w:tc>
      </w:tr>
      <w:tr w:rsidR="00AB3D76" w:rsidRPr="00B1442D" w14:paraId="61261864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DB984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2A8C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20AD3" w14:textId="77777777" w:rsidR="00AB3D76" w:rsidRPr="00B1442D" w:rsidRDefault="00466225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47,5</w:t>
            </w:r>
          </w:p>
        </w:tc>
      </w:tr>
      <w:tr w:rsidR="00AB3D76" w:rsidRPr="00B1442D" w14:paraId="6A41133B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2A912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CCAD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F6A62" w14:textId="77777777" w:rsidR="00AB3D76" w:rsidRPr="00B1442D" w:rsidRDefault="00C86553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424,5</w:t>
            </w:r>
          </w:p>
        </w:tc>
      </w:tr>
      <w:tr w:rsidR="00AB3D76" w:rsidRPr="00B1442D" w14:paraId="7B009B53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BB245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2FA3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651E5" w14:textId="77777777" w:rsidR="00AB3D76" w:rsidRPr="00B1442D" w:rsidRDefault="00C86553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424,5</w:t>
            </w:r>
          </w:p>
        </w:tc>
      </w:tr>
      <w:tr w:rsidR="00AB3D76" w:rsidRPr="00B1442D" w14:paraId="0E2D7D40" w14:textId="77777777" w:rsidTr="00466225">
        <w:trPr>
          <w:trHeight w:val="264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153B6E3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39C067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3B1FC6B" w14:textId="77777777" w:rsidR="00AB3D76" w:rsidRPr="00B1442D" w:rsidRDefault="00C86553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1108,9</w:t>
            </w:r>
          </w:p>
        </w:tc>
      </w:tr>
      <w:tr w:rsidR="00466225" w:rsidRPr="00B1442D" w14:paraId="45E68813" w14:textId="77777777" w:rsidTr="00466225">
        <w:trPr>
          <w:trHeight w:val="84"/>
        </w:trPr>
        <w:tc>
          <w:tcPr>
            <w:tcW w:w="309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AB4C7" w14:textId="77777777" w:rsidR="00466225" w:rsidRPr="00B1442D" w:rsidRDefault="00466225" w:rsidP="00B1442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Коммунальное хозяйства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5F66F" w14:textId="77777777" w:rsidR="00466225" w:rsidRPr="00B1442D" w:rsidRDefault="00466225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05 0</w:t>
            </w:r>
            <w:r w:rsidRPr="00B1442D">
              <w:rPr>
                <w:rFonts w:eastAsia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BC662" w14:textId="77777777" w:rsidR="00466225" w:rsidRPr="00B1442D" w:rsidRDefault="00466225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1061,2</w:t>
            </w:r>
          </w:p>
        </w:tc>
      </w:tr>
      <w:tr w:rsidR="00AB3D76" w:rsidRPr="00B1442D" w14:paraId="69A50CDE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F1F03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59553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E65D2" w14:textId="77777777" w:rsidR="00AB3D76" w:rsidRPr="00B1442D" w:rsidRDefault="00C86553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47,7</w:t>
            </w:r>
          </w:p>
        </w:tc>
      </w:tr>
      <w:tr w:rsidR="00AB3D76" w:rsidRPr="00B1442D" w14:paraId="2E9E617B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89D8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42493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BCDAF" w14:textId="77777777" w:rsidR="00AB3D76" w:rsidRPr="00B1442D" w:rsidRDefault="00C86553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1198,5</w:t>
            </w:r>
          </w:p>
        </w:tc>
      </w:tr>
      <w:tr w:rsidR="00C86553" w:rsidRPr="00B1442D" w14:paraId="568188E0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E7A49" w14:textId="77777777" w:rsidR="00C86553" w:rsidRPr="00B1442D" w:rsidRDefault="00C86553" w:rsidP="00B1442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60ABF" w14:textId="77777777" w:rsidR="00C86553" w:rsidRPr="00B1442D" w:rsidRDefault="00C86553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7457C" w14:textId="77777777" w:rsidR="00C86553" w:rsidRPr="00B1442D" w:rsidRDefault="00C86553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1176,5</w:t>
            </w:r>
          </w:p>
        </w:tc>
      </w:tr>
      <w:tr w:rsidR="00AB3D76" w:rsidRPr="00B1442D" w14:paraId="2F135081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CE9B1" w14:textId="77777777" w:rsidR="00AB3D76" w:rsidRPr="00B1442D" w:rsidRDefault="00C86553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E0FD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31542" w14:textId="77777777" w:rsidR="00AB3D76" w:rsidRPr="00B1442D" w:rsidRDefault="00C86553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22,0</w:t>
            </w:r>
          </w:p>
        </w:tc>
      </w:tr>
      <w:tr w:rsidR="00AB3D76" w:rsidRPr="00B1442D" w14:paraId="42EA1ED9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4424D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04AD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486F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21,7</w:t>
            </w:r>
          </w:p>
        </w:tc>
      </w:tr>
      <w:tr w:rsidR="00AB3D76" w:rsidRPr="00B1442D" w14:paraId="79934A8D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E4D5D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ABD27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76F3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21,7</w:t>
            </w:r>
          </w:p>
        </w:tc>
      </w:tr>
      <w:tr w:rsidR="00AB3D76" w:rsidRPr="00B1442D" w14:paraId="0D28161E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009CC" w14:textId="77777777" w:rsidR="00AB3D76" w:rsidRPr="00B1442D" w:rsidRDefault="006C6B4A" w:rsidP="00B1442D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Массовый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4934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2DF29" w14:textId="77777777" w:rsidR="00AB3D76" w:rsidRPr="00B1442D" w:rsidRDefault="00C86553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0,7</w:t>
            </w:r>
          </w:p>
        </w:tc>
      </w:tr>
    </w:tbl>
    <w:p w14:paraId="55E537DE" w14:textId="77777777" w:rsidR="00AB3D76" w:rsidRPr="00B1442D" w:rsidRDefault="00AB3D76">
      <w:pPr>
        <w:rPr>
          <w:sz w:val="24"/>
          <w:szCs w:val="24"/>
        </w:rPr>
        <w:sectPr w:rsidR="00AB3D76" w:rsidRPr="00B1442D" w:rsidSect="00B1442D">
          <w:pgSz w:w="11905" w:h="16837"/>
          <w:pgMar w:top="851" w:right="851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2"/>
        <w:gridCol w:w="4675"/>
        <w:gridCol w:w="6"/>
      </w:tblGrid>
      <w:tr w:rsidR="00AB3D76" w:rsidRPr="00B1442D" w14:paraId="49BB8DF9" w14:textId="77777777" w:rsidTr="00B1442D">
        <w:tc>
          <w:tcPr>
            <w:tcW w:w="2498" w:type="pct"/>
          </w:tcPr>
          <w:p w14:paraId="559D179D" w14:textId="77777777" w:rsidR="00AB3D76" w:rsidRPr="00B1442D" w:rsidRDefault="00AB3D76" w:rsidP="00B1442D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99" w:type="pct"/>
          </w:tcPr>
          <w:p w14:paraId="069FC552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ПРИЛОЖЕНИЕ 3</w:t>
            </w:r>
          </w:p>
        </w:tc>
        <w:tc>
          <w:tcPr>
            <w:tcW w:w="3" w:type="pct"/>
          </w:tcPr>
          <w:p w14:paraId="3A6181C1" w14:textId="77777777" w:rsidR="00AB3D76" w:rsidRPr="00B1442D" w:rsidRDefault="00AB3D76" w:rsidP="00B1442D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3D76" w:rsidRPr="00B1442D" w14:paraId="49A8F495" w14:textId="77777777" w:rsidTr="00B1442D">
        <w:tc>
          <w:tcPr>
            <w:tcW w:w="2498" w:type="pct"/>
          </w:tcPr>
          <w:p w14:paraId="3B426086" w14:textId="77777777" w:rsidR="00AB3D76" w:rsidRPr="00B1442D" w:rsidRDefault="00AB3D76" w:rsidP="00B1442D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99" w:type="pct"/>
          </w:tcPr>
          <w:p w14:paraId="7C7DD110" w14:textId="3C5933C6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к решению</w:t>
            </w:r>
            <w:r w:rsidR="00B1442D" w:rsidRPr="00B1442D">
              <w:rPr>
                <w:rFonts w:eastAsia="Times New Roman"/>
                <w:sz w:val="22"/>
                <w:szCs w:val="22"/>
                <w:lang w:val="ru-RU"/>
              </w:rPr>
              <w:t xml:space="preserve"> № 17-СД от 22.12.2023</w:t>
            </w:r>
          </w:p>
        </w:tc>
        <w:tc>
          <w:tcPr>
            <w:tcW w:w="3" w:type="pct"/>
          </w:tcPr>
          <w:p w14:paraId="01CA5198" w14:textId="77777777" w:rsidR="00AB3D76" w:rsidRPr="00B1442D" w:rsidRDefault="00AB3D76" w:rsidP="00B1442D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B3D76" w:rsidRPr="00015D40" w14:paraId="6A33C4EB" w14:textId="77777777" w:rsidTr="00B1442D">
        <w:tc>
          <w:tcPr>
            <w:tcW w:w="2498" w:type="pct"/>
          </w:tcPr>
          <w:p w14:paraId="71BBD317" w14:textId="77777777" w:rsidR="00AB3D76" w:rsidRPr="00B1442D" w:rsidRDefault="00AB3D76" w:rsidP="00B1442D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99" w:type="pct"/>
          </w:tcPr>
          <w:p w14:paraId="4D9E1DD4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«О бюджете Светлоозёрского сельсовета Бийского района Алтайского края на 2024 год»</w:t>
            </w:r>
          </w:p>
        </w:tc>
        <w:tc>
          <w:tcPr>
            <w:tcW w:w="3" w:type="pct"/>
          </w:tcPr>
          <w:p w14:paraId="45EB2D40" w14:textId="77777777" w:rsidR="00AB3D76" w:rsidRPr="00B1442D" w:rsidRDefault="00AB3D76" w:rsidP="00B1442D">
            <w:pPr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14:paraId="58DA2B7E" w14:textId="77777777" w:rsidR="00B1442D" w:rsidRPr="00B1442D" w:rsidRDefault="00B1442D" w:rsidP="00B1442D">
      <w:pPr>
        <w:spacing w:after="0" w:line="240" w:lineRule="auto"/>
        <w:jc w:val="center"/>
        <w:rPr>
          <w:rFonts w:eastAsia="Times New Roman"/>
          <w:sz w:val="22"/>
          <w:szCs w:val="22"/>
          <w:lang w:val="ru-RU"/>
        </w:rPr>
      </w:pPr>
    </w:p>
    <w:p w14:paraId="6D9AC626" w14:textId="7AB04F2B" w:rsidR="00AB3D76" w:rsidRPr="00B1442D" w:rsidRDefault="006C6B4A" w:rsidP="00B1442D">
      <w:pPr>
        <w:spacing w:after="0" w:line="240" w:lineRule="auto"/>
        <w:jc w:val="center"/>
        <w:rPr>
          <w:sz w:val="22"/>
          <w:szCs w:val="22"/>
          <w:lang w:val="ru-RU"/>
        </w:rPr>
      </w:pPr>
      <w:r w:rsidRPr="00B1442D">
        <w:rPr>
          <w:rFonts w:eastAsia="Times New Roman"/>
          <w:sz w:val="22"/>
          <w:szCs w:val="22"/>
          <w:lang w:val="ru-RU"/>
        </w:rPr>
        <w:t>Ведомственная структура расходов бюджета сельского поселения на 2024 год</w:t>
      </w:r>
    </w:p>
    <w:p w14:paraId="65B08F72" w14:textId="77777777" w:rsidR="00AB3D76" w:rsidRPr="00B1442D" w:rsidRDefault="00AB3D76" w:rsidP="00B1442D">
      <w:pPr>
        <w:spacing w:after="0" w:line="240" w:lineRule="auto"/>
        <w:jc w:val="left"/>
        <w:rPr>
          <w:sz w:val="22"/>
          <w:szCs w:val="22"/>
          <w:lang w:val="ru-RU"/>
        </w:rPr>
      </w:pPr>
    </w:p>
    <w:tbl>
      <w:tblPr>
        <w:tblW w:w="4963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747"/>
        <w:gridCol w:w="955"/>
        <w:gridCol w:w="1774"/>
        <w:gridCol w:w="726"/>
        <w:gridCol w:w="1114"/>
      </w:tblGrid>
      <w:tr w:rsidR="00B1442D" w:rsidRPr="00B1442D" w14:paraId="2F6F23E0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7BFB21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5DFE5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Код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F3829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Рз/Пр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E67230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B77B4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00EC1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Сумма, тыс. рублей</w:t>
            </w:r>
          </w:p>
        </w:tc>
      </w:tr>
      <w:tr w:rsidR="00B1442D" w:rsidRPr="00B1442D" w14:paraId="6351A660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00E3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DEC2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A9441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63888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3BF1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63DE8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B1442D" w:rsidRPr="00B1442D" w14:paraId="20D5E48E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89A73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Администрация Светлоозёрского сельсовета Бийского района Алтайского края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A04F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E6E99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5B3C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DDA96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7A6C6" w14:textId="77777777" w:rsidR="00AB3D76" w:rsidRPr="00B1442D" w:rsidRDefault="00C86553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7185,7</w:t>
            </w:r>
          </w:p>
        </w:tc>
      </w:tr>
      <w:tr w:rsidR="00B1442D" w:rsidRPr="00B1442D" w14:paraId="250BA658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DE145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7EB0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173D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6E830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6396E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5E915" w14:textId="77777777" w:rsidR="00AB3D76" w:rsidRPr="00B1442D" w:rsidRDefault="00C86553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4156,9</w:t>
            </w:r>
          </w:p>
        </w:tc>
      </w:tr>
      <w:tr w:rsidR="00B1442D" w:rsidRPr="00B1442D" w14:paraId="442D9654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93E08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D9E5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1070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6E4E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7E0C3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65BD3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639,0</w:t>
            </w:r>
          </w:p>
        </w:tc>
      </w:tr>
      <w:tr w:rsidR="00B1442D" w:rsidRPr="00B1442D" w14:paraId="799BEB97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CE4D7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3DB27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B593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A31A0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EAC20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E422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639,0</w:t>
            </w:r>
          </w:p>
        </w:tc>
      </w:tr>
      <w:tr w:rsidR="00B1442D" w:rsidRPr="00B1442D" w14:paraId="220DB93A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9E681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CDD5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55EC0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0D268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48D6A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1E6B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639,0</w:t>
            </w:r>
          </w:p>
        </w:tc>
      </w:tr>
      <w:tr w:rsidR="00B1442D" w:rsidRPr="00B1442D" w14:paraId="25937E37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7B460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F733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48CA7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4C3E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01 2 00 12120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D2C18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17C1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639,0</w:t>
            </w:r>
          </w:p>
        </w:tc>
      </w:tr>
      <w:tr w:rsidR="00B1442D" w:rsidRPr="00B1442D" w14:paraId="2DB5D7A9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DCC5D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5D117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3603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FA17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1E03F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48318" w14:textId="77777777" w:rsidR="00AB3D76" w:rsidRPr="00B1442D" w:rsidRDefault="00C86553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2337,0</w:t>
            </w:r>
          </w:p>
        </w:tc>
      </w:tr>
      <w:tr w:rsidR="00B1442D" w:rsidRPr="00B1442D" w14:paraId="23282F37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F31C0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47043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38831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C8F13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9AC7C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AF00F" w14:textId="77777777" w:rsidR="00AB3D76" w:rsidRPr="00B1442D" w:rsidRDefault="00C86553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1579,6</w:t>
            </w:r>
          </w:p>
        </w:tc>
      </w:tr>
      <w:tr w:rsidR="00B1442D" w:rsidRPr="00B1442D" w14:paraId="208CF53D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1A8F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FC80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9737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025B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33313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B1AB9" w14:textId="77777777" w:rsidR="00AB3D76" w:rsidRPr="00B1442D" w:rsidRDefault="00C86553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1579,6</w:t>
            </w:r>
          </w:p>
        </w:tc>
      </w:tr>
      <w:tr w:rsidR="00B1442D" w:rsidRPr="00B1442D" w14:paraId="1E24C49E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8EA51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2185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D9A0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BBEA3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D4BDB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3E5D4" w14:textId="77777777" w:rsidR="00AB3D76" w:rsidRPr="00B1442D" w:rsidRDefault="00C86553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1192,6</w:t>
            </w:r>
          </w:p>
        </w:tc>
      </w:tr>
      <w:tr w:rsidR="00B1442D" w:rsidRPr="00B1442D" w14:paraId="3B031D50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7A9A2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3633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2647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4EC4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9C287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8813F" w14:textId="77777777" w:rsidR="00AB3D76" w:rsidRPr="00B1442D" w:rsidRDefault="00C86553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379,3</w:t>
            </w:r>
          </w:p>
        </w:tc>
      </w:tr>
      <w:tr w:rsidR="00B1442D" w:rsidRPr="00B1442D" w14:paraId="088DE061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84E39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D911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4C60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EAEB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1CC6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BFD36" w14:textId="77777777" w:rsidR="00AB3D76" w:rsidRPr="00B1442D" w:rsidRDefault="00C86553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694,9</w:t>
            </w:r>
          </w:p>
        </w:tc>
      </w:tr>
      <w:tr w:rsidR="00B1442D" w:rsidRPr="00B1442D" w14:paraId="6B7D113C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5A21C" w14:textId="77777777" w:rsidR="00C86553" w:rsidRPr="00B1442D" w:rsidRDefault="00C86553" w:rsidP="00B1442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Исполнение судебных актов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8E0D8" w14:textId="77777777" w:rsidR="00C86553" w:rsidRPr="00B1442D" w:rsidRDefault="00C86553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67BAF" w14:textId="77777777" w:rsidR="00C86553" w:rsidRPr="00B1442D" w:rsidRDefault="00C86553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01 04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3D1C6" w14:textId="77777777" w:rsidR="00C86553" w:rsidRPr="00B1442D" w:rsidRDefault="00C86553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373AC" w14:textId="77777777" w:rsidR="00C86553" w:rsidRPr="00B1442D" w:rsidRDefault="00C86553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830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93FB1" w14:textId="77777777" w:rsidR="00C86553" w:rsidRPr="00B1442D" w:rsidRDefault="00C86553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6,0</w:t>
            </w:r>
          </w:p>
        </w:tc>
      </w:tr>
      <w:tr w:rsidR="00B1442D" w:rsidRPr="00B1442D" w14:paraId="6226EC92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B23E2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C5CF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0443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B4F5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F7DA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3EFE4" w14:textId="77777777" w:rsidR="00AB3D76" w:rsidRPr="00B1442D" w:rsidRDefault="00C86553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112,4</w:t>
            </w:r>
          </w:p>
        </w:tc>
      </w:tr>
      <w:tr w:rsidR="00B1442D" w:rsidRPr="00B1442D" w14:paraId="16FD5F2D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E88B7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F88A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9728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AE641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2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0344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2CB48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387,0</w:t>
            </w:r>
          </w:p>
        </w:tc>
      </w:tr>
      <w:tr w:rsidR="00B1442D" w:rsidRPr="00B1442D" w14:paraId="50A68A3F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908E8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771A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0683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BD210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68AD9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99B4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777,3</w:t>
            </w:r>
          </w:p>
        </w:tc>
      </w:tr>
      <w:tr w:rsidR="00B1442D" w:rsidRPr="00B1442D" w14:paraId="721D1B3A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2671C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A56F0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6371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D2C2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48F9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66EFF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757,4</w:t>
            </w:r>
          </w:p>
        </w:tc>
      </w:tr>
      <w:tr w:rsidR="00B1442D" w:rsidRPr="00B1442D" w14:paraId="72ADBA04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A842B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4873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1540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12168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B413D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28C51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3,0</w:t>
            </w:r>
          </w:p>
        </w:tc>
      </w:tr>
      <w:tr w:rsidR="00B1442D" w:rsidRPr="00B1442D" w14:paraId="722251B2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62D4F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4DAF0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FD53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4A43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D5D2D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C56F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3,0</w:t>
            </w:r>
          </w:p>
        </w:tc>
      </w:tr>
      <w:tr w:rsidR="00B1442D" w:rsidRPr="00B1442D" w14:paraId="78009203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50A6F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E060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A6C9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40D0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5C121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EF02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3,0</w:t>
            </w:r>
          </w:p>
        </w:tc>
      </w:tr>
      <w:tr w:rsidR="00B1442D" w:rsidRPr="00B1442D" w14:paraId="0980ED41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E689D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01BA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301C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9382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BA407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906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B1442D" w:rsidRPr="00B1442D" w14:paraId="336C549F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A99AD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64B21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CFD30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A103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D493B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F0CD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B1442D" w:rsidRPr="00B1442D" w14:paraId="2EA930A8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71A4C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8BAD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48CC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A14B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8DF6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F847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B1442D" w:rsidRPr="00B1442D" w14:paraId="3AF8F682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C60B1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640F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71553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A0A0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99 1 00 14120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EEE68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CD30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B1442D" w:rsidRPr="00B1442D" w14:paraId="25DDB790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5A4D3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13D6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E1AF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E7C6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99 1 00 14120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77E78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B8F8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B1442D" w:rsidRPr="00B1442D" w14:paraId="04772FF8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7C57C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00C67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8838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20D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99 1 00 14130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7FBE7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782F1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B1442D" w:rsidRPr="00B1442D" w14:paraId="345EFFD4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7FD74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34C77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95ED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8A12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99 1 00 14130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ADB0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0E28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B1442D" w:rsidRPr="00B1442D" w14:paraId="05C2903D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936FE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F72F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AF6A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62F7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832FC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8DB52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1177,8</w:t>
            </w:r>
          </w:p>
        </w:tc>
      </w:tr>
      <w:tr w:rsidR="00B1442D" w:rsidRPr="00B1442D" w14:paraId="6C6D77E8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43786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2CE78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7B3A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4C4C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D9A00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9C31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541,3</w:t>
            </w:r>
          </w:p>
        </w:tc>
      </w:tr>
      <w:tr w:rsidR="00B1442D" w:rsidRPr="00B1442D" w14:paraId="10DB584C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DEE7A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28713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4CC0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4FAF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DCE2C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B370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541,3</w:t>
            </w:r>
          </w:p>
        </w:tc>
      </w:tr>
      <w:tr w:rsidR="00B1442D" w:rsidRPr="00B1442D" w14:paraId="592BB931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71108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54D4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3644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BDC4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F5968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59FA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541,3</w:t>
            </w:r>
          </w:p>
        </w:tc>
      </w:tr>
      <w:tr w:rsidR="00B1442D" w:rsidRPr="00B1442D" w14:paraId="69FFB53D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C649D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CD6B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70CA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DC73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FC9AA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86C4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B1442D" w:rsidRPr="00B1442D" w14:paraId="01BCA97B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8DB40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FE3E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774A7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3130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E67D0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14FB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B1442D" w:rsidRPr="00B1442D" w14:paraId="094CC404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E8091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</w:t>
            </w:r>
            <w:r w:rsidRPr="00B1442D">
              <w:rPr>
                <w:rFonts w:eastAsia="Times New Roman"/>
                <w:sz w:val="22"/>
                <w:szCs w:val="22"/>
                <w:lang w:val="ru-RU"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70CF3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8A1B1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FCDD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91A21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C607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B1442D" w:rsidRPr="00B1442D" w14:paraId="4DC9542A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895AF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33850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4117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E786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E5C4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75E4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B1442D" w:rsidRPr="00B1442D" w14:paraId="236E706B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E9ED5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0277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71B7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6254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229A1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3EED7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635,5</w:t>
            </w:r>
          </w:p>
        </w:tc>
      </w:tr>
      <w:tr w:rsidR="00B1442D" w:rsidRPr="00B1442D" w14:paraId="07BAE868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B8931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B1237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693A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B7F68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3776B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3E60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635,5</w:t>
            </w:r>
          </w:p>
        </w:tc>
      </w:tr>
      <w:tr w:rsidR="00B1442D" w:rsidRPr="00B1442D" w14:paraId="3AD1C3EB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29741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1584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56AF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4B21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1C11A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9CFB3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382,8</w:t>
            </w:r>
          </w:p>
        </w:tc>
      </w:tr>
      <w:tr w:rsidR="00B1442D" w:rsidRPr="00B1442D" w14:paraId="1066184D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5E990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DEEF7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52F4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4984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3C16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04B50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382,8</w:t>
            </w:r>
          </w:p>
        </w:tc>
      </w:tr>
      <w:tr w:rsidR="00B1442D" w:rsidRPr="00B1442D" w14:paraId="0787DFE6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F0C74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D86B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7279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70D18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99 9 00 14740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E3CDE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1E0C0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0,7</w:t>
            </w:r>
          </w:p>
        </w:tc>
      </w:tr>
      <w:tr w:rsidR="00B1442D" w:rsidRPr="00B1442D" w14:paraId="581AF14F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52C3C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EBDA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FABC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DF3E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99 9 00 14740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262A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0293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0,7</w:t>
            </w:r>
          </w:p>
        </w:tc>
      </w:tr>
      <w:tr w:rsidR="00B1442D" w:rsidRPr="00B1442D" w14:paraId="46F318F8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84FF9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0C8F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B815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D512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99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14C5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9B93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252,0</w:t>
            </w:r>
          </w:p>
        </w:tc>
      </w:tr>
      <w:tr w:rsidR="00B1442D" w:rsidRPr="00B1442D" w14:paraId="6F28017D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1BF74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AAB6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EFF77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B38B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99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CB9E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577F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252,0</w:t>
            </w:r>
          </w:p>
        </w:tc>
      </w:tr>
      <w:tr w:rsidR="00B1442D" w:rsidRPr="00B1442D" w14:paraId="27F043E7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E128A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A3B5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307D0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02 00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FB1E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776E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A9DB0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225,5</w:t>
            </w:r>
          </w:p>
        </w:tc>
      </w:tr>
      <w:tr w:rsidR="00B1442D" w:rsidRPr="00B1442D" w14:paraId="6DAC3293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9BC06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F1A7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7B487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582B3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3D6D4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57FF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225,5</w:t>
            </w:r>
          </w:p>
        </w:tc>
      </w:tr>
      <w:tr w:rsidR="00B1442D" w:rsidRPr="00B1442D" w14:paraId="4640E196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D228C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31320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18A4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33DA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12AC6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2E3F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225,5</w:t>
            </w:r>
          </w:p>
        </w:tc>
      </w:tr>
      <w:tr w:rsidR="00B1442D" w:rsidRPr="00B1442D" w14:paraId="738D6CBC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B0352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B33B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C900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F6458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95616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88D30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225,5</w:t>
            </w:r>
          </w:p>
        </w:tc>
      </w:tr>
      <w:tr w:rsidR="00B1442D" w:rsidRPr="00B1442D" w14:paraId="75EADFA8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163B5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AD08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E803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AA30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C97DC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AB0B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225,5</w:t>
            </w:r>
          </w:p>
        </w:tc>
      </w:tr>
      <w:tr w:rsidR="00B1442D" w:rsidRPr="00B1442D" w14:paraId="55B1ACA3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3152F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08E4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0253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FC78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57F9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DD5D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186,6</w:t>
            </w:r>
          </w:p>
        </w:tc>
      </w:tr>
      <w:tr w:rsidR="00B1442D" w:rsidRPr="00B1442D" w14:paraId="241D680D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8DC02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CF6B1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0C67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A4E6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E5500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FD8C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38,9</w:t>
            </w:r>
          </w:p>
        </w:tc>
      </w:tr>
      <w:tr w:rsidR="00B1442D" w:rsidRPr="00B1442D" w14:paraId="02443D15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D6F1A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BEAA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5B09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03 00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4FD08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BE3C3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D9118" w14:textId="77777777" w:rsidR="00AB3D76" w:rsidRPr="00B1442D" w:rsidRDefault="000B2A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49,0</w:t>
            </w:r>
          </w:p>
        </w:tc>
      </w:tr>
      <w:tr w:rsidR="00B1442D" w:rsidRPr="00B1442D" w14:paraId="3873AFC2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80FBF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Гражданская оборона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0BFF1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0822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03 09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EDB7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6BD12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04F0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1,5</w:t>
            </w:r>
          </w:p>
        </w:tc>
      </w:tr>
      <w:tr w:rsidR="00B1442D" w:rsidRPr="00B1442D" w14:paraId="27883A5B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A6983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E9DB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5F24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03 09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CD553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93 0 00 00000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0C631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0152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1,5</w:t>
            </w:r>
          </w:p>
        </w:tc>
      </w:tr>
      <w:tr w:rsidR="00B1442D" w:rsidRPr="00B1442D" w14:paraId="7BC0DF2D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39019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BDD28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02BB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03 09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9B95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93 2 00 00000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7F861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0566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1,5</w:t>
            </w:r>
          </w:p>
        </w:tc>
      </w:tr>
      <w:tr w:rsidR="00B1442D" w:rsidRPr="00B1442D" w14:paraId="03BACB31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EC60C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0883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64EE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03 09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D616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93 2 00 19100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ED827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7364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1,5</w:t>
            </w:r>
          </w:p>
        </w:tc>
      </w:tr>
      <w:tr w:rsidR="00B1442D" w:rsidRPr="00B1442D" w14:paraId="56331686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1D884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BFEE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E60D8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03 09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62D8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93 2 00 19100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CDBC7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804F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1,5</w:t>
            </w:r>
          </w:p>
        </w:tc>
      </w:tr>
      <w:tr w:rsidR="00B1442D" w:rsidRPr="00B1442D" w14:paraId="1B524C2B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405A0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870A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703A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4C1A0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4FB0C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FA3F8" w14:textId="77777777" w:rsidR="00AB3D76" w:rsidRPr="00B1442D" w:rsidRDefault="0028705E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47,5</w:t>
            </w:r>
          </w:p>
        </w:tc>
      </w:tr>
      <w:tr w:rsidR="00B1442D" w:rsidRPr="00B1442D" w14:paraId="26742054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0D6C0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B6861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028E7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E13B0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94 2 00 12010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624BF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C9D1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2,5</w:t>
            </w:r>
          </w:p>
        </w:tc>
      </w:tr>
      <w:tr w:rsidR="00B1442D" w:rsidRPr="00B1442D" w14:paraId="5521CF8C" w14:textId="77777777" w:rsidTr="00814549">
        <w:trPr>
          <w:trHeight w:val="844"/>
        </w:trPr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008F23C" w14:textId="77777777" w:rsidR="000B2A4B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241B8B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E584B47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C4CB3D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94 2 00 12010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59D2AA8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7A552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2,5</w:t>
            </w:r>
          </w:p>
        </w:tc>
      </w:tr>
      <w:tr w:rsidR="00B1442D" w:rsidRPr="00B1442D" w14:paraId="6E88A46F" w14:textId="77777777" w:rsidTr="00B1442D">
        <w:trPr>
          <w:trHeight w:val="180"/>
        </w:trPr>
        <w:tc>
          <w:tcPr>
            <w:tcW w:w="213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D241CE8" w14:textId="77777777" w:rsidR="000B2A4B" w:rsidRPr="00B1442D" w:rsidRDefault="0028705E" w:rsidP="00B1442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Предупреждение и ликвидация стихийных бедствий и чрезвычайных с</w:t>
            </w:r>
            <w:r w:rsidR="00067A1A" w:rsidRPr="00B1442D">
              <w:rPr>
                <w:rFonts w:eastAsia="Times New Roman"/>
                <w:sz w:val="22"/>
                <w:szCs w:val="22"/>
                <w:lang w:val="ru-RU"/>
              </w:rPr>
              <w:t>итуаций и создание  резервов мат</w:t>
            </w:r>
            <w:r w:rsidRPr="00B1442D">
              <w:rPr>
                <w:rFonts w:eastAsia="Times New Roman"/>
                <w:sz w:val="22"/>
                <w:szCs w:val="22"/>
                <w:lang w:val="ru-RU"/>
              </w:rPr>
              <w:t>ериально-технических ресурсов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D75AB1A" w14:textId="77777777" w:rsidR="000B2A4B" w:rsidRPr="00B1442D" w:rsidRDefault="0028705E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631CE79" w14:textId="77777777" w:rsidR="000B2A4B" w:rsidRPr="00B1442D" w:rsidRDefault="0028705E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FCAE37B" w14:textId="77777777" w:rsidR="000B2A4B" w:rsidRPr="00B1442D" w:rsidRDefault="0028705E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</w:t>
            </w:r>
            <w:r w:rsidRPr="00B1442D">
              <w:rPr>
                <w:rFonts w:eastAsia="Times New Roman"/>
                <w:sz w:val="22"/>
                <w:szCs w:val="22"/>
                <w:lang w:val="ru-RU"/>
              </w:rPr>
              <w:t>9</w:t>
            </w:r>
            <w:r w:rsidRPr="00B1442D">
              <w:rPr>
                <w:rFonts w:eastAsia="Times New Roman"/>
                <w:sz w:val="22"/>
                <w:szCs w:val="22"/>
              </w:rPr>
              <w:t xml:space="preserve"> </w:t>
            </w:r>
            <w:r w:rsidRPr="00B1442D">
              <w:rPr>
                <w:rFonts w:eastAsia="Times New Roman"/>
                <w:sz w:val="22"/>
                <w:szCs w:val="22"/>
                <w:lang w:val="ru-RU"/>
              </w:rPr>
              <w:t>1</w:t>
            </w:r>
            <w:r w:rsidRPr="00B1442D">
              <w:rPr>
                <w:rFonts w:eastAsia="Times New Roman"/>
                <w:sz w:val="22"/>
                <w:szCs w:val="22"/>
              </w:rPr>
              <w:t xml:space="preserve"> 00 1</w:t>
            </w:r>
            <w:r w:rsidRPr="00B1442D">
              <w:rPr>
                <w:rFonts w:eastAsia="Times New Roman"/>
                <w:sz w:val="22"/>
                <w:szCs w:val="22"/>
                <w:lang w:val="ru-RU"/>
              </w:rPr>
              <w:t>4120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585B243" w14:textId="77777777" w:rsidR="000B2A4B" w:rsidRPr="00B1442D" w:rsidRDefault="000B2A4B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514803E" w14:textId="77777777" w:rsidR="000B2A4B" w:rsidRPr="00B1442D" w:rsidRDefault="0028705E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45,0</w:t>
            </w:r>
          </w:p>
        </w:tc>
      </w:tr>
      <w:tr w:rsidR="00B1442D" w:rsidRPr="00B1442D" w14:paraId="3CD44BDD" w14:textId="77777777" w:rsidTr="00B1442D">
        <w:trPr>
          <w:trHeight w:val="168"/>
        </w:trPr>
        <w:tc>
          <w:tcPr>
            <w:tcW w:w="213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93555" w14:textId="77777777" w:rsidR="000B2A4B" w:rsidRPr="00B1442D" w:rsidRDefault="000B2A4B" w:rsidP="00B1442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FACDB" w14:textId="77777777" w:rsidR="000B2A4B" w:rsidRPr="00B1442D" w:rsidRDefault="000B2A4B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7497E" w14:textId="77777777" w:rsidR="000B2A4B" w:rsidRPr="00B1442D" w:rsidRDefault="000B2A4B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B2AE2" w14:textId="77777777" w:rsidR="000B2A4B" w:rsidRPr="00B1442D" w:rsidRDefault="0028705E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</w:t>
            </w:r>
            <w:r w:rsidRPr="00B1442D">
              <w:rPr>
                <w:rFonts w:eastAsia="Times New Roman"/>
                <w:sz w:val="22"/>
                <w:szCs w:val="22"/>
                <w:lang w:val="ru-RU"/>
              </w:rPr>
              <w:t>9</w:t>
            </w:r>
            <w:r w:rsidRPr="00B1442D">
              <w:rPr>
                <w:rFonts w:eastAsia="Times New Roman"/>
                <w:sz w:val="22"/>
                <w:szCs w:val="22"/>
              </w:rPr>
              <w:t xml:space="preserve"> </w:t>
            </w:r>
            <w:r w:rsidRPr="00B1442D">
              <w:rPr>
                <w:rFonts w:eastAsia="Times New Roman"/>
                <w:sz w:val="22"/>
                <w:szCs w:val="22"/>
                <w:lang w:val="ru-RU"/>
              </w:rPr>
              <w:t>1</w:t>
            </w:r>
            <w:r w:rsidRPr="00B1442D">
              <w:rPr>
                <w:rFonts w:eastAsia="Times New Roman"/>
                <w:sz w:val="22"/>
                <w:szCs w:val="22"/>
              </w:rPr>
              <w:t xml:space="preserve"> 00 1</w:t>
            </w:r>
            <w:r w:rsidRPr="00B1442D">
              <w:rPr>
                <w:rFonts w:eastAsia="Times New Roman"/>
                <w:sz w:val="22"/>
                <w:szCs w:val="22"/>
                <w:lang w:val="ru-RU"/>
              </w:rPr>
              <w:t>4120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8FE37" w14:textId="77777777" w:rsidR="000B2A4B" w:rsidRPr="00B1442D" w:rsidRDefault="0028705E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D3CD9" w14:textId="77777777" w:rsidR="000B2A4B" w:rsidRPr="00B1442D" w:rsidRDefault="0028705E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45,0</w:t>
            </w:r>
          </w:p>
        </w:tc>
      </w:tr>
      <w:tr w:rsidR="00B1442D" w:rsidRPr="00B1442D" w14:paraId="0CCF5EA2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F4104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E073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80E9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04 00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3A9F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D3C89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7FD5B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424,5</w:t>
            </w:r>
          </w:p>
        </w:tc>
      </w:tr>
      <w:tr w:rsidR="00B1442D" w:rsidRPr="00B1442D" w14:paraId="0F051B64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E3529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A243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CF06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0959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85FDB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23AC3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424,5</w:t>
            </w:r>
          </w:p>
        </w:tc>
      </w:tr>
      <w:tr w:rsidR="00B1442D" w:rsidRPr="00B1442D" w14:paraId="735F68F9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888EB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9850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209D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0F0F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A49C5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CCA07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424,5</w:t>
            </w:r>
          </w:p>
        </w:tc>
      </w:tr>
      <w:tr w:rsidR="00B1442D" w:rsidRPr="00B1442D" w14:paraId="6F2073E6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B1105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8AA5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B5D9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2341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5F03C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E1460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424,5</w:t>
            </w:r>
          </w:p>
        </w:tc>
      </w:tr>
      <w:tr w:rsidR="00B1442D" w:rsidRPr="00B1442D" w14:paraId="4EC0F679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B3444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0FC5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D045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D92E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921A0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BC712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424,5</w:t>
            </w:r>
          </w:p>
        </w:tc>
      </w:tr>
      <w:tr w:rsidR="00B1442D" w:rsidRPr="00B1442D" w14:paraId="304E7AA2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C6063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AAD6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B106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1EE6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4BAB7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BE6B4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424,5</w:t>
            </w:r>
          </w:p>
        </w:tc>
      </w:tr>
      <w:tr w:rsidR="00B1442D" w:rsidRPr="00B1442D" w14:paraId="76A1592D" w14:textId="77777777" w:rsidTr="00B1442D">
        <w:trPr>
          <w:trHeight w:val="396"/>
        </w:trPr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DC35A43" w14:textId="77777777" w:rsidR="0028705E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</w:rPr>
              <w:t xml:space="preserve">Жилищно-коммунальное </w:t>
            </w:r>
            <w:r w:rsidR="0028705E" w:rsidRPr="00B1442D">
              <w:rPr>
                <w:rFonts w:eastAsia="Times New Roman"/>
                <w:sz w:val="22"/>
                <w:szCs w:val="22"/>
                <w:lang w:val="ru-RU"/>
              </w:rPr>
              <w:t>хозяйство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A6AAC2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95A6E7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05 00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D4D9EF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5D7E5E9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69BEB5F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1109,9</w:t>
            </w:r>
          </w:p>
        </w:tc>
      </w:tr>
      <w:tr w:rsidR="00B1442D" w:rsidRPr="00B1442D" w14:paraId="512C1E84" w14:textId="77777777" w:rsidTr="00B1442D">
        <w:trPr>
          <w:trHeight w:val="372"/>
        </w:trPr>
        <w:tc>
          <w:tcPr>
            <w:tcW w:w="213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6E6FFFF" w14:textId="77777777" w:rsidR="0028705E" w:rsidRPr="00B1442D" w:rsidRDefault="0028705E" w:rsidP="00B1442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Коммунальное хозяйство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6F79BCD" w14:textId="77777777" w:rsidR="0028705E" w:rsidRPr="00B1442D" w:rsidRDefault="0028705E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20C9DB" w14:textId="77777777" w:rsidR="0028705E" w:rsidRPr="00B1442D" w:rsidRDefault="0028705E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05 0</w:t>
            </w:r>
            <w:r w:rsidRPr="00B1442D">
              <w:rPr>
                <w:rFonts w:eastAsia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8ECD436" w14:textId="77777777" w:rsidR="0028705E" w:rsidRPr="00B1442D" w:rsidRDefault="0028705E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92 9 00 00000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0960CE9" w14:textId="77777777" w:rsidR="0028705E" w:rsidRPr="00B1442D" w:rsidRDefault="0028705E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77A12B2" w14:textId="77777777" w:rsidR="0028705E" w:rsidRPr="00B1442D" w:rsidRDefault="0028705E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1061,2</w:t>
            </w:r>
          </w:p>
        </w:tc>
      </w:tr>
      <w:tr w:rsidR="00B1442D" w:rsidRPr="00B1442D" w14:paraId="5CE4F7CF" w14:textId="77777777" w:rsidTr="00B1442D">
        <w:trPr>
          <w:trHeight w:val="336"/>
        </w:trPr>
        <w:tc>
          <w:tcPr>
            <w:tcW w:w="213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B7E5A" w14:textId="77777777" w:rsidR="0028705E" w:rsidRPr="00B1442D" w:rsidRDefault="0028705E" w:rsidP="00B1442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B18B6" w14:textId="77777777" w:rsidR="0028705E" w:rsidRPr="00B1442D" w:rsidRDefault="0028705E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FEC09" w14:textId="77777777" w:rsidR="0028705E" w:rsidRPr="00B1442D" w:rsidRDefault="0028705E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05 0</w:t>
            </w:r>
            <w:r w:rsidRPr="00B1442D">
              <w:rPr>
                <w:rFonts w:eastAsia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F0117" w14:textId="77777777" w:rsidR="0028705E" w:rsidRPr="00B1442D" w:rsidRDefault="0028705E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92 9 00 180</w:t>
            </w:r>
            <w:r w:rsidRPr="00B1442D">
              <w:rPr>
                <w:rFonts w:eastAsia="Times New Roman"/>
                <w:sz w:val="22"/>
                <w:szCs w:val="22"/>
                <w:lang w:val="ru-RU"/>
              </w:rPr>
              <w:t>3</w:t>
            </w:r>
            <w:r w:rsidRPr="00B1442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9B7CE" w14:textId="77777777" w:rsidR="0028705E" w:rsidRPr="00B1442D" w:rsidRDefault="0028705E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D3B9F" w14:textId="77777777" w:rsidR="0028705E" w:rsidRPr="00B1442D" w:rsidRDefault="0028705E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1061,2</w:t>
            </w:r>
          </w:p>
        </w:tc>
      </w:tr>
      <w:tr w:rsidR="00B1442D" w:rsidRPr="00B1442D" w14:paraId="2C7E62CC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3B11D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E9B7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F470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58C3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23483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56772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47,7</w:t>
            </w:r>
          </w:p>
        </w:tc>
      </w:tr>
      <w:tr w:rsidR="00B1442D" w:rsidRPr="00B1442D" w14:paraId="74A2A50B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0F28C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58E7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67DF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C0CD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50A83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13A34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47,7</w:t>
            </w:r>
          </w:p>
        </w:tc>
      </w:tr>
      <w:tr w:rsidR="00B1442D" w:rsidRPr="00B1442D" w14:paraId="5085FBB5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29421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976A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9B52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70310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D669C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65ACB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47,7</w:t>
            </w:r>
          </w:p>
        </w:tc>
      </w:tr>
      <w:tr w:rsidR="00B1442D" w:rsidRPr="00B1442D" w14:paraId="3DB5CD5A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6200D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86FA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F7CA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F0F73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0B2BA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55E76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5,0</w:t>
            </w:r>
          </w:p>
        </w:tc>
      </w:tr>
      <w:tr w:rsidR="00B1442D" w:rsidRPr="00B1442D" w14:paraId="32D0D10E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3D289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0874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2301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AF063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4FB9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52387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5,0</w:t>
            </w:r>
          </w:p>
        </w:tc>
      </w:tr>
      <w:tr w:rsidR="00B1442D" w:rsidRPr="00B1442D" w14:paraId="523540A3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0C5DA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305C7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16500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CBCA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EB5C7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05BF8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7,</w:t>
            </w:r>
            <w:r w:rsidRPr="00B1442D">
              <w:rPr>
                <w:rFonts w:eastAsia="Times New Roman"/>
                <w:sz w:val="22"/>
                <w:szCs w:val="22"/>
                <w:lang w:val="ru-RU"/>
              </w:rPr>
              <w:t>7</w:t>
            </w:r>
          </w:p>
        </w:tc>
      </w:tr>
      <w:tr w:rsidR="00B1442D" w:rsidRPr="00B1442D" w14:paraId="0FCA8369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D9DAE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70EB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BD7D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46C1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4449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73E37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7,</w:t>
            </w:r>
            <w:r w:rsidRPr="00B1442D">
              <w:rPr>
                <w:rFonts w:eastAsia="Times New Roman"/>
                <w:sz w:val="22"/>
                <w:szCs w:val="22"/>
                <w:lang w:val="ru-RU"/>
              </w:rPr>
              <w:t>7</w:t>
            </w:r>
          </w:p>
        </w:tc>
      </w:tr>
      <w:tr w:rsidR="00B1442D" w:rsidRPr="00B1442D" w14:paraId="1F7DBDED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0108C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 xml:space="preserve">Прочие мероприятия по </w:t>
            </w:r>
            <w:r w:rsidRPr="00B1442D">
              <w:rPr>
                <w:rFonts w:eastAsia="Times New Roman"/>
                <w:sz w:val="22"/>
                <w:szCs w:val="22"/>
                <w:lang w:val="ru-RU"/>
              </w:rPr>
              <w:lastRenderedPageBreak/>
              <w:t>благоустройству городских округов и поселений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7B24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FF14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7878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65CD7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4A368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10,0</w:t>
            </w:r>
          </w:p>
        </w:tc>
      </w:tr>
      <w:tr w:rsidR="00B1442D" w:rsidRPr="00B1442D" w14:paraId="225E93EC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BEB5D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1267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CF78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193A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AF0D8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673A0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10,0</w:t>
            </w:r>
          </w:p>
        </w:tc>
      </w:tr>
      <w:tr w:rsidR="00B1442D" w:rsidRPr="00B1442D" w14:paraId="5BB61631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D9390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Сбор и удаление твердых отходов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2B21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6C75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B1EA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43E79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D62DB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25,0</w:t>
            </w:r>
          </w:p>
        </w:tc>
      </w:tr>
      <w:tr w:rsidR="00B1442D" w:rsidRPr="00B1442D" w14:paraId="765E8288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E3D33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EC0D7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8E6E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FDE5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2DF4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C1E2D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25,0</w:t>
            </w:r>
          </w:p>
        </w:tc>
      </w:tr>
      <w:tr w:rsidR="00B1442D" w:rsidRPr="00B1442D" w14:paraId="7074EEC5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2819C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30E3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55E4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08 00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F6F4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D3017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AC3C3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1198,5</w:t>
            </w:r>
          </w:p>
        </w:tc>
      </w:tr>
      <w:tr w:rsidR="00B1442D" w:rsidRPr="00B1442D" w14:paraId="67A877D6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90117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Культура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B9D3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AC988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220C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038E1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2DE56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1198,5</w:t>
            </w:r>
          </w:p>
        </w:tc>
      </w:tr>
      <w:tr w:rsidR="00B1442D" w:rsidRPr="00B1442D" w14:paraId="70C9E4D4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A2A7A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C6D1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15B2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3AF0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F8089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2B014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1176,5</w:t>
            </w:r>
          </w:p>
        </w:tc>
      </w:tr>
      <w:tr w:rsidR="00B1442D" w:rsidRPr="00B1442D" w14:paraId="0AAB8A05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C7E3F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3F9A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D2913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D9A97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060C8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DAEE6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1176,5</w:t>
            </w:r>
          </w:p>
        </w:tc>
      </w:tr>
      <w:tr w:rsidR="00B1442D" w:rsidRPr="00B1442D" w14:paraId="4B6F1800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A9AD6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Учреждения культуры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2E658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BBFA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4ED12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79F3C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49684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715,5</w:t>
            </w:r>
          </w:p>
        </w:tc>
      </w:tr>
      <w:tr w:rsidR="00B1442D" w:rsidRPr="00B1442D" w14:paraId="4AA591E3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88DDD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75DA1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FDD8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35200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D936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DC89B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715,5</w:t>
            </w:r>
          </w:p>
        </w:tc>
      </w:tr>
      <w:tr w:rsidR="00B1442D" w:rsidRPr="00B1442D" w14:paraId="690F5DE4" w14:textId="77777777" w:rsidTr="00814549">
        <w:trPr>
          <w:trHeight w:val="838"/>
        </w:trPr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CDA986A" w14:textId="77777777" w:rsidR="005C74B9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160A5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D98E5F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DBBB79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01 2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57FA4F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CE7F0D7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461,0</w:t>
            </w:r>
          </w:p>
        </w:tc>
      </w:tr>
      <w:tr w:rsidR="00B1442D" w:rsidRPr="00B1442D" w14:paraId="46613893" w14:textId="77777777" w:rsidTr="00B1442D">
        <w:trPr>
          <w:trHeight w:val="420"/>
        </w:trPr>
        <w:tc>
          <w:tcPr>
            <w:tcW w:w="213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D91E25A" w14:textId="77777777" w:rsidR="005C74B9" w:rsidRPr="00B1442D" w:rsidRDefault="005C74B9" w:rsidP="00B1442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0A5471A" w14:textId="77777777" w:rsidR="005C74B9" w:rsidRPr="00B1442D" w:rsidRDefault="005C74B9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FA570F5" w14:textId="77777777" w:rsidR="005C74B9" w:rsidRPr="00B1442D" w:rsidRDefault="005C74B9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8EB4FE8" w14:textId="77777777" w:rsidR="005C74B9" w:rsidRPr="00B1442D" w:rsidRDefault="005C74B9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90</w:t>
            </w:r>
            <w:r w:rsidRPr="00B1442D">
              <w:rPr>
                <w:rFonts w:eastAsia="Times New Roman"/>
                <w:sz w:val="22"/>
                <w:szCs w:val="22"/>
              </w:rPr>
              <w:t xml:space="preserve"> 2 00 </w:t>
            </w:r>
            <w:r w:rsidRPr="00B1442D">
              <w:rPr>
                <w:rFonts w:eastAsia="Times New Roman"/>
                <w:sz w:val="22"/>
                <w:szCs w:val="22"/>
                <w:lang w:val="ru-RU"/>
              </w:rPr>
              <w:t>0000</w:t>
            </w:r>
            <w:r w:rsidRPr="00B1442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6653626" w14:textId="77777777" w:rsidR="005C74B9" w:rsidRPr="00B1442D" w:rsidRDefault="005C74B9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DB127E" w14:textId="77777777" w:rsidR="005C74B9" w:rsidRPr="00B1442D" w:rsidRDefault="005C74B9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22,0</w:t>
            </w:r>
          </w:p>
        </w:tc>
      </w:tr>
      <w:tr w:rsidR="00B1442D" w:rsidRPr="00B1442D" w14:paraId="19DD2DE4" w14:textId="77777777" w:rsidTr="00B1442D">
        <w:trPr>
          <w:trHeight w:val="288"/>
        </w:trPr>
        <w:tc>
          <w:tcPr>
            <w:tcW w:w="213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AC44036" w14:textId="77777777" w:rsidR="005C74B9" w:rsidRPr="00B1442D" w:rsidRDefault="005C74B9" w:rsidP="00B1442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5E0252A" w14:textId="77777777" w:rsidR="005C74B9" w:rsidRPr="00B1442D" w:rsidRDefault="005C74B9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2FEBC63" w14:textId="77777777" w:rsidR="005C74B9" w:rsidRPr="00B1442D" w:rsidRDefault="005C74B9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18DECD1" w14:textId="77777777" w:rsidR="005C74B9" w:rsidRPr="00B1442D" w:rsidRDefault="005C74B9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90</w:t>
            </w:r>
            <w:r w:rsidRPr="00B1442D">
              <w:rPr>
                <w:rFonts w:eastAsia="Times New Roman"/>
                <w:sz w:val="22"/>
                <w:szCs w:val="22"/>
              </w:rPr>
              <w:t xml:space="preserve"> 2 00 1</w:t>
            </w:r>
            <w:r w:rsidRPr="00B1442D">
              <w:rPr>
                <w:rFonts w:eastAsia="Times New Roman"/>
                <w:sz w:val="22"/>
                <w:szCs w:val="22"/>
                <w:lang w:val="ru-RU"/>
              </w:rPr>
              <w:t>6</w:t>
            </w:r>
            <w:r w:rsidRPr="00B1442D">
              <w:rPr>
                <w:rFonts w:eastAsia="Times New Roman"/>
                <w:sz w:val="22"/>
                <w:szCs w:val="22"/>
              </w:rPr>
              <w:t>5</w:t>
            </w:r>
            <w:r w:rsidRPr="00B1442D">
              <w:rPr>
                <w:rFonts w:eastAsia="Times New Roman"/>
                <w:sz w:val="22"/>
                <w:szCs w:val="22"/>
                <w:lang w:val="ru-RU"/>
              </w:rPr>
              <w:t>1</w:t>
            </w:r>
            <w:r w:rsidRPr="00B1442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CC2F95F" w14:textId="77777777" w:rsidR="005C74B9" w:rsidRPr="00B1442D" w:rsidRDefault="005C74B9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EE59DA3" w14:textId="77777777" w:rsidR="005C74B9" w:rsidRPr="00B1442D" w:rsidRDefault="005C74B9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22,00</w:t>
            </w:r>
          </w:p>
        </w:tc>
      </w:tr>
      <w:tr w:rsidR="00B1442D" w:rsidRPr="00B1442D" w14:paraId="5797D7D5" w14:textId="77777777" w:rsidTr="00B1442D">
        <w:trPr>
          <w:trHeight w:val="420"/>
        </w:trPr>
        <w:tc>
          <w:tcPr>
            <w:tcW w:w="213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635BB" w14:textId="77777777" w:rsidR="005C74B9" w:rsidRPr="00B1442D" w:rsidRDefault="005C74B9" w:rsidP="00B1442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81FBA" w14:textId="77777777" w:rsidR="005C74B9" w:rsidRPr="00B1442D" w:rsidRDefault="005C74B9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5DF6B" w14:textId="77777777" w:rsidR="005C74B9" w:rsidRPr="00B1442D" w:rsidRDefault="005C74B9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8ABDD" w14:textId="77777777" w:rsidR="005C74B9" w:rsidRPr="00B1442D" w:rsidRDefault="005C74B9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90</w:t>
            </w:r>
            <w:r w:rsidRPr="00B1442D">
              <w:rPr>
                <w:rFonts w:eastAsia="Times New Roman"/>
                <w:sz w:val="22"/>
                <w:szCs w:val="22"/>
              </w:rPr>
              <w:t xml:space="preserve"> 2 00 1</w:t>
            </w:r>
            <w:r w:rsidRPr="00B1442D">
              <w:rPr>
                <w:rFonts w:eastAsia="Times New Roman"/>
                <w:sz w:val="22"/>
                <w:szCs w:val="22"/>
                <w:lang w:val="ru-RU"/>
              </w:rPr>
              <w:t>6</w:t>
            </w:r>
            <w:r w:rsidRPr="00B1442D">
              <w:rPr>
                <w:rFonts w:eastAsia="Times New Roman"/>
                <w:sz w:val="22"/>
                <w:szCs w:val="22"/>
              </w:rPr>
              <w:t>5</w:t>
            </w:r>
            <w:r w:rsidRPr="00B1442D">
              <w:rPr>
                <w:rFonts w:eastAsia="Times New Roman"/>
                <w:sz w:val="22"/>
                <w:szCs w:val="22"/>
                <w:lang w:val="ru-RU"/>
              </w:rPr>
              <w:t>1</w:t>
            </w:r>
            <w:r w:rsidRPr="00B1442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62CA1" w14:textId="77777777" w:rsidR="005C74B9" w:rsidRPr="00B1442D" w:rsidRDefault="005C74B9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AFEA6" w14:textId="77777777" w:rsidR="005C74B9" w:rsidRPr="00B1442D" w:rsidRDefault="005C74B9" w:rsidP="00B144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22,0</w:t>
            </w:r>
          </w:p>
        </w:tc>
      </w:tr>
      <w:tr w:rsidR="00B1442D" w:rsidRPr="00B1442D" w14:paraId="38A5EA0D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FE2B0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871B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0974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10 00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99341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3117C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2990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21,7</w:t>
            </w:r>
          </w:p>
        </w:tc>
      </w:tr>
      <w:tr w:rsidR="00B1442D" w:rsidRPr="00B1442D" w14:paraId="050A19BE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0D142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8B754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DF001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D0BB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72B8B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E590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21,7</w:t>
            </w:r>
          </w:p>
        </w:tc>
      </w:tr>
      <w:tr w:rsidR="00B1442D" w:rsidRPr="00B1442D" w14:paraId="2C072F05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A4A7D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88DA8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F1D68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7DB2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01042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C95A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21,7</w:t>
            </w:r>
          </w:p>
        </w:tc>
      </w:tr>
      <w:tr w:rsidR="00B1442D" w:rsidRPr="00B1442D" w14:paraId="424B8DA3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3A17E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72DF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B8313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02CA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E81E0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93B7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21,7</w:t>
            </w:r>
          </w:p>
        </w:tc>
      </w:tr>
      <w:tr w:rsidR="00B1442D" w:rsidRPr="00B1442D" w14:paraId="798E08E0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589A5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Доплаты к пенсиям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E5A3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75FE0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5C5D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32B5D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33DF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21,7</w:t>
            </w:r>
          </w:p>
        </w:tc>
      </w:tr>
      <w:tr w:rsidR="00B1442D" w:rsidRPr="00B1442D" w14:paraId="0BE88C83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784DF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1490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BB8EE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27A6B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F53BA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C063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21,7</w:t>
            </w:r>
          </w:p>
        </w:tc>
      </w:tr>
      <w:tr w:rsidR="00B1442D" w:rsidRPr="00B1442D" w14:paraId="270EA5E2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32719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FDC0C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99CD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2ADD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3BA63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26B64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0,7</w:t>
            </w:r>
          </w:p>
        </w:tc>
      </w:tr>
      <w:tr w:rsidR="00B1442D" w:rsidRPr="00B1442D" w14:paraId="49FCAA31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E9EAC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A28F0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1742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1C479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B3AAA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64408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0,7</w:t>
            </w:r>
          </w:p>
        </w:tc>
      </w:tr>
      <w:tr w:rsidR="00B1442D" w:rsidRPr="00B1442D" w14:paraId="20389C39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9F7FB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B64BF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4EA4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D4990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BFEFD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21C68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0,7</w:t>
            </w:r>
          </w:p>
        </w:tc>
      </w:tr>
      <w:tr w:rsidR="00B1442D" w:rsidRPr="00B1442D" w14:paraId="190AE222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DF366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F6ED8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BFF55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F0F7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0E276" w14:textId="77777777" w:rsidR="00AB3D76" w:rsidRPr="00B1442D" w:rsidRDefault="00AB3D76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C8303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0,7</w:t>
            </w:r>
          </w:p>
        </w:tc>
      </w:tr>
      <w:tr w:rsidR="00B1442D" w:rsidRPr="00B1442D" w14:paraId="4FB31BC6" w14:textId="77777777" w:rsidTr="00B1442D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1F63C" w14:textId="77777777" w:rsidR="00AB3D76" w:rsidRPr="00B1442D" w:rsidRDefault="006C6B4A" w:rsidP="00B1442D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04B5D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81A63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8F526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17A97" w14:textId="77777777" w:rsidR="00AB3D76" w:rsidRPr="00B1442D" w:rsidRDefault="006C6B4A" w:rsidP="00B144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442D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8A6C7" w14:textId="77777777" w:rsidR="00AB3D76" w:rsidRPr="00B1442D" w:rsidRDefault="0021764B" w:rsidP="00B1442D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B1442D">
              <w:rPr>
                <w:rFonts w:eastAsia="Times New Roman"/>
                <w:sz w:val="22"/>
                <w:szCs w:val="22"/>
                <w:lang w:val="ru-RU"/>
              </w:rPr>
              <w:t>0,7</w:t>
            </w:r>
          </w:p>
        </w:tc>
      </w:tr>
    </w:tbl>
    <w:p w14:paraId="253D61F5" w14:textId="77777777" w:rsidR="00AB3D76" w:rsidRPr="00B1442D" w:rsidRDefault="00AB3D76" w:rsidP="00B1442D">
      <w:pPr>
        <w:spacing w:after="0" w:line="240" w:lineRule="auto"/>
        <w:rPr>
          <w:sz w:val="22"/>
          <w:szCs w:val="22"/>
        </w:rPr>
      </w:pPr>
    </w:p>
    <w:p w14:paraId="3EE3C47A" w14:textId="77777777" w:rsidR="00AB3D76" w:rsidRDefault="00AB3D76">
      <w:pPr>
        <w:sectPr w:rsidR="00AB3D76" w:rsidSect="00814549">
          <w:pgSz w:w="11905" w:h="16837"/>
          <w:pgMar w:top="851" w:right="851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4677"/>
      </w:tblGrid>
      <w:tr w:rsidR="00AB3D76" w14:paraId="3635D779" w14:textId="77777777">
        <w:tc>
          <w:tcPr>
            <w:tcW w:w="2500" w:type="pct"/>
          </w:tcPr>
          <w:p w14:paraId="42F5594E" w14:textId="77777777" w:rsidR="00AB3D76" w:rsidRPr="006145FB" w:rsidRDefault="00AB3D76" w:rsidP="006145FB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14:paraId="596FEF22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ПРИЛОЖЕНИЕ 4</w:t>
            </w:r>
          </w:p>
        </w:tc>
      </w:tr>
      <w:tr w:rsidR="00AB3D76" w14:paraId="5F67CF08" w14:textId="77777777">
        <w:tc>
          <w:tcPr>
            <w:tcW w:w="2500" w:type="pct"/>
          </w:tcPr>
          <w:p w14:paraId="4A981AEB" w14:textId="77777777" w:rsidR="00AB3D76" w:rsidRPr="006145FB" w:rsidRDefault="00AB3D76" w:rsidP="006145FB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14:paraId="484D7AAB" w14:textId="1605CFF5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к решению</w:t>
            </w:r>
            <w:r w:rsidR="006145FB" w:rsidRPr="006145FB">
              <w:rPr>
                <w:rFonts w:eastAsia="Times New Roman"/>
                <w:sz w:val="22"/>
                <w:szCs w:val="22"/>
                <w:lang w:val="ru-RU"/>
              </w:rPr>
              <w:t xml:space="preserve"> № 17-СД от 22.12.2023</w:t>
            </w:r>
          </w:p>
        </w:tc>
      </w:tr>
      <w:tr w:rsidR="00AB3D76" w:rsidRPr="00015D40" w14:paraId="75873FB7" w14:textId="77777777">
        <w:tc>
          <w:tcPr>
            <w:tcW w:w="2500" w:type="pct"/>
          </w:tcPr>
          <w:p w14:paraId="2C7E48BD" w14:textId="77777777" w:rsidR="00AB3D76" w:rsidRPr="006145FB" w:rsidRDefault="00AB3D76" w:rsidP="006145FB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14:paraId="03B9448B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«О бюджете Светлоозёрского сельсовета Бийского района Алтайского края на 2024 год»</w:t>
            </w:r>
          </w:p>
        </w:tc>
      </w:tr>
    </w:tbl>
    <w:p w14:paraId="599A339D" w14:textId="77777777" w:rsidR="006145FB" w:rsidRDefault="006145F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E7A146" w14:textId="17775F92" w:rsidR="00AB3D76" w:rsidRPr="006145FB" w:rsidRDefault="006C6B4A" w:rsidP="006145FB">
      <w:pPr>
        <w:spacing w:after="0" w:line="240" w:lineRule="auto"/>
        <w:jc w:val="center"/>
        <w:rPr>
          <w:sz w:val="22"/>
          <w:szCs w:val="22"/>
          <w:lang w:val="ru-RU"/>
        </w:rPr>
      </w:pPr>
      <w:r w:rsidRPr="006145FB">
        <w:rPr>
          <w:rFonts w:eastAsia="Times New Roman"/>
          <w:sz w:val="22"/>
          <w:szCs w:val="22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14:paraId="1E22CB34" w14:textId="77777777" w:rsidR="00AB3D76" w:rsidRPr="006145FB" w:rsidRDefault="00AB3D76" w:rsidP="006145FB">
      <w:pPr>
        <w:spacing w:after="0" w:line="240" w:lineRule="auto"/>
        <w:jc w:val="left"/>
        <w:rPr>
          <w:sz w:val="22"/>
          <w:szCs w:val="22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6"/>
        <w:gridCol w:w="995"/>
        <w:gridCol w:w="1944"/>
        <w:gridCol w:w="647"/>
        <w:gridCol w:w="1123"/>
      </w:tblGrid>
      <w:tr w:rsidR="00AB3D76" w:rsidRPr="006145FB" w14:paraId="00BC004C" w14:textId="77777777" w:rsidTr="006145F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DA5C63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171B4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7E606A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459262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0D8534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Сумма, тыс. рублей</w:t>
            </w:r>
          </w:p>
        </w:tc>
      </w:tr>
      <w:tr w:rsidR="00AB3D76" w:rsidRPr="006145FB" w14:paraId="6706BC4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4265F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0DE48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C584E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4949C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5EA34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AB3D76" w:rsidRPr="006145FB" w14:paraId="3D734CD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3005D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Администрация Светлоозёрского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1A536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BCFA6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9F4A4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AE941" w14:textId="77777777" w:rsidR="00AB3D76" w:rsidRPr="006145FB" w:rsidRDefault="0021764B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7185,7</w:t>
            </w:r>
          </w:p>
        </w:tc>
      </w:tr>
      <w:tr w:rsidR="00AB3D76" w:rsidRPr="006145FB" w14:paraId="7036917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837E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93E01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CA646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39335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358E8" w14:textId="77777777" w:rsidR="00AB3D76" w:rsidRPr="006145FB" w:rsidRDefault="0021764B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4156,9</w:t>
            </w:r>
          </w:p>
        </w:tc>
      </w:tr>
      <w:tr w:rsidR="00AB3D76" w:rsidRPr="006145FB" w14:paraId="6181A7E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BCF3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8A8FF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7F5B6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A0E00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7E966" w14:textId="77777777" w:rsidR="00AB3D76" w:rsidRPr="006145FB" w:rsidRDefault="006C6B4A" w:rsidP="006145F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145FB">
              <w:rPr>
                <w:rFonts w:eastAsia="Times New Roman"/>
                <w:b/>
                <w:sz w:val="22"/>
                <w:szCs w:val="22"/>
              </w:rPr>
              <w:t>639,0</w:t>
            </w:r>
          </w:p>
        </w:tc>
      </w:tr>
      <w:tr w:rsidR="00AB3D76" w:rsidRPr="006145FB" w14:paraId="2E461BA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30516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6F15C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6447E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E6918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296F6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639,0</w:t>
            </w:r>
          </w:p>
        </w:tc>
      </w:tr>
      <w:tr w:rsidR="00AB3D76" w:rsidRPr="006145FB" w14:paraId="29CE55C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FD006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C67C5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5D87F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F3125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D03F9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639,0</w:t>
            </w:r>
          </w:p>
        </w:tc>
      </w:tr>
      <w:tr w:rsidR="00AB3D76" w:rsidRPr="006145FB" w14:paraId="1A3AB33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C8EF9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5D9B3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D699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01 2 00 12120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89D39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4659A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639,0</w:t>
            </w:r>
          </w:p>
        </w:tc>
      </w:tr>
      <w:tr w:rsidR="00AB3D76" w:rsidRPr="006145FB" w14:paraId="481DC40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B1362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389D8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BE4E1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87B88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7EA8B" w14:textId="77777777" w:rsidR="00AB3D76" w:rsidRPr="006145FB" w:rsidRDefault="0021764B" w:rsidP="006145FB">
            <w:pPr>
              <w:spacing w:after="0" w:line="24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b/>
                <w:sz w:val="22"/>
                <w:szCs w:val="22"/>
                <w:lang w:val="ru-RU"/>
              </w:rPr>
              <w:t>2337,0</w:t>
            </w:r>
          </w:p>
        </w:tc>
      </w:tr>
      <w:tr w:rsidR="00AB3D76" w:rsidRPr="006145FB" w14:paraId="6CFE894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6A2E7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447A4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D429C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120F5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A1903" w14:textId="77777777" w:rsidR="00AB3D76" w:rsidRPr="006145FB" w:rsidRDefault="0021764B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1579,6</w:t>
            </w:r>
          </w:p>
        </w:tc>
      </w:tr>
      <w:tr w:rsidR="00AB3D76" w:rsidRPr="006145FB" w14:paraId="7C5D312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4D53C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54F6B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46FA5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BFA7E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55650" w14:textId="77777777" w:rsidR="00AB3D76" w:rsidRPr="006145FB" w:rsidRDefault="0021764B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1579,6</w:t>
            </w:r>
          </w:p>
        </w:tc>
      </w:tr>
      <w:tr w:rsidR="00AB3D76" w:rsidRPr="006145FB" w14:paraId="76CAC27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37139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5945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C836F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B0B38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A51A3" w14:textId="77777777" w:rsidR="00AB3D76" w:rsidRPr="006145FB" w:rsidRDefault="0021764B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1192,6</w:t>
            </w:r>
          </w:p>
        </w:tc>
      </w:tr>
      <w:tr w:rsidR="00AB3D76" w:rsidRPr="006145FB" w14:paraId="0801CA0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235ED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BAD0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9968D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14AC1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DBC68" w14:textId="77777777" w:rsidR="00AB3D76" w:rsidRPr="006145FB" w:rsidRDefault="0021764B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379,3</w:t>
            </w:r>
          </w:p>
        </w:tc>
      </w:tr>
      <w:tr w:rsidR="00AB3D76" w:rsidRPr="006145FB" w14:paraId="2200EB5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F7BAE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88A98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9AE8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94B8F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4709C" w14:textId="77777777" w:rsidR="00AB3D76" w:rsidRPr="006145FB" w:rsidRDefault="0021764B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694,9</w:t>
            </w:r>
          </w:p>
        </w:tc>
      </w:tr>
      <w:tr w:rsidR="00F04A69" w:rsidRPr="006145FB" w14:paraId="2EAE0AA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113D8" w14:textId="77777777" w:rsidR="00F04A69" w:rsidRPr="006145FB" w:rsidRDefault="00F04A69" w:rsidP="006145FB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Исполнение судебных актов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2F186" w14:textId="77777777" w:rsidR="00F04A69" w:rsidRPr="006145FB" w:rsidRDefault="00F04A69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9A64" w14:textId="77777777" w:rsidR="00F04A69" w:rsidRPr="006145FB" w:rsidRDefault="00F04A69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7B9C7" w14:textId="77777777" w:rsidR="00F04A69" w:rsidRPr="006145FB" w:rsidRDefault="00F04A69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830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F0420" w14:textId="77777777" w:rsidR="00F04A69" w:rsidRPr="006145FB" w:rsidRDefault="00F04A69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6,0</w:t>
            </w:r>
          </w:p>
        </w:tc>
      </w:tr>
      <w:tr w:rsidR="00AB3D76" w:rsidRPr="006145FB" w14:paraId="0C4A964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A9582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67FF6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7AAC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F66CA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72CB2" w14:textId="77777777" w:rsidR="00AB3D76" w:rsidRPr="006145FB" w:rsidRDefault="0021764B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112,4</w:t>
            </w:r>
          </w:p>
        </w:tc>
      </w:tr>
      <w:tr w:rsidR="00AB3D76" w:rsidRPr="006145FB" w14:paraId="37F4028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43E78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145FB">
              <w:rPr>
                <w:rFonts w:eastAsia="Times New Roman"/>
                <w:sz w:val="22"/>
                <w:szCs w:val="22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D542B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2AF8B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52AA2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1591A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387,0</w:t>
            </w:r>
          </w:p>
        </w:tc>
      </w:tr>
      <w:tr w:rsidR="00AB3D76" w:rsidRPr="006145FB" w14:paraId="2521D8A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1C4D8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9571A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F68F9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ADAEB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D47A2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757,5</w:t>
            </w:r>
          </w:p>
        </w:tc>
      </w:tr>
      <w:tr w:rsidR="00AB3D76" w:rsidRPr="006145FB" w14:paraId="188E091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197D3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A379E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48A8E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441A0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6815F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757,5</w:t>
            </w:r>
          </w:p>
        </w:tc>
      </w:tr>
      <w:tr w:rsidR="00AB3D76" w:rsidRPr="006145FB" w14:paraId="4312DBB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F2FF1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EE4B4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8910D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17A63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0F990" w14:textId="77777777" w:rsidR="00AB3D76" w:rsidRPr="006145FB" w:rsidRDefault="006C6B4A" w:rsidP="006145F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145FB">
              <w:rPr>
                <w:rFonts w:eastAsia="Times New Roman"/>
                <w:b/>
                <w:sz w:val="22"/>
                <w:szCs w:val="22"/>
              </w:rPr>
              <w:t>3,0</w:t>
            </w:r>
          </w:p>
        </w:tc>
      </w:tr>
      <w:tr w:rsidR="00AB3D76" w:rsidRPr="006145FB" w14:paraId="0F7797C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8DA5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ABE53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41F4A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12903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F0460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3,0</w:t>
            </w:r>
          </w:p>
        </w:tc>
      </w:tr>
      <w:tr w:rsidR="00AB3D76" w:rsidRPr="006145FB" w14:paraId="772D06A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5F937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6A9F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353A8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D0F39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DEA93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3,0</w:t>
            </w:r>
          </w:p>
        </w:tc>
      </w:tr>
      <w:tr w:rsidR="00AB3D76" w:rsidRPr="006145FB" w14:paraId="2F0579B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63607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364EA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32B98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C1DBD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DCC5B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AB3D76" w:rsidRPr="006145FB" w14:paraId="3A2F017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BB708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954F2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C93BF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CC15C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2980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AB3D76" w:rsidRPr="006145FB" w14:paraId="6EBFC41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7D932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4180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A753E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0CE46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62BEC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AB3D76" w:rsidRPr="006145FB" w14:paraId="1B70917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19704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B625F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9C242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E3F9C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B113A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AB3D76" w:rsidRPr="006145FB" w14:paraId="02BA3EC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999A9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8C5E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D2321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99EA0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740B6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AB3D76" w:rsidRPr="006145FB" w14:paraId="6BE220F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6A4F8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387AE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8D090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6008C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FEBB4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AB3D76" w:rsidRPr="006145FB" w14:paraId="05BC3C7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8B0D9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56959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7401D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38F00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1AD24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AB3D76" w:rsidRPr="006145FB" w14:paraId="27ABDC7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92502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D8DE6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99808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A3ED4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90F46" w14:textId="77777777" w:rsidR="00AB3D76" w:rsidRPr="006145FB" w:rsidRDefault="00F04A69" w:rsidP="006145FB">
            <w:pPr>
              <w:spacing w:after="0" w:line="24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b/>
                <w:sz w:val="22"/>
                <w:szCs w:val="22"/>
                <w:lang w:val="ru-RU"/>
              </w:rPr>
              <w:t>1177,8</w:t>
            </w:r>
          </w:p>
        </w:tc>
      </w:tr>
      <w:tr w:rsidR="00AB3D76" w:rsidRPr="006145FB" w14:paraId="067D3E8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60B51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CD17B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D3838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2A2B2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86525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541,3</w:t>
            </w:r>
          </w:p>
        </w:tc>
      </w:tr>
      <w:tr w:rsidR="00AB3D76" w:rsidRPr="006145FB" w14:paraId="1213C83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43462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A52B2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327E4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E3CA1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8CE6C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541,3</w:t>
            </w:r>
          </w:p>
        </w:tc>
      </w:tr>
      <w:tr w:rsidR="00AB3D76" w:rsidRPr="006145FB" w14:paraId="7A2951F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4F505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89124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4E122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D7AAB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7B721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541,3</w:t>
            </w:r>
          </w:p>
        </w:tc>
      </w:tr>
      <w:tr w:rsidR="00AB3D76" w:rsidRPr="006145FB" w14:paraId="093FE15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B516C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F4F1C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ACBD3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A31A5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F7888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AB3D76" w:rsidRPr="006145FB" w14:paraId="48F646A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4513E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DAFC9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D7A06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F2760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656A1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AB3D76" w:rsidRPr="006145FB" w14:paraId="728EABC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0C7A3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78BAF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69FC0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B6729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164A3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AB3D76" w:rsidRPr="006145FB" w14:paraId="2DB5C69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03CEB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DDE90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FEFF6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58C4D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4614E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AB3D76" w:rsidRPr="006145FB" w14:paraId="52230A6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FDC0E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9D914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9C5DB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84A7D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E4E6A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635,5</w:t>
            </w:r>
          </w:p>
        </w:tc>
      </w:tr>
      <w:tr w:rsidR="00AB3D76" w:rsidRPr="006145FB" w14:paraId="0A5A665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2FFB7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8D15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3E9D8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EEB65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9590F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635,5</w:t>
            </w:r>
          </w:p>
        </w:tc>
      </w:tr>
      <w:tr w:rsidR="00AB3D76" w:rsidRPr="006145FB" w14:paraId="761E5D1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52C43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FEE91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FFD8E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EF200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6B36F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382,8</w:t>
            </w:r>
          </w:p>
        </w:tc>
      </w:tr>
      <w:tr w:rsidR="00AB3D76" w:rsidRPr="006145FB" w14:paraId="48D32B8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675A2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B6A8A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33429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4BE7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BD690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382,8</w:t>
            </w:r>
          </w:p>
        </w:tc>
      </w:tr>
      <w:tr w:rsidR="00AB3D76" w:rsidRPr="006145FB" w14:paraId="07EF06D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AA6DF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 xml:space="preserve">Предоставление помещения для работы на обслуживаемом административном участке </w:t>
            </w:r>
            <w:r w:rsidRPr="006145FB">
              <w:rPr>
                <w:rFonts w:eastAsia="Times New Roman"/>
                <w:sz w:val="22"/>
                <w:szCs w:val="22"/>
                <w:lang w:val="ru-RU"/>
              </w:rPr>
              <w:lastRenderedPageBreak/>
              <w:t>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0B35F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E0EBD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85097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861DD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0,7</w:t>
            </w:r>
          </w:p>
        </w:tc>
      </w:tr>
      <w:tr w:rsidR="00AB3D76" w:rsidRPr="006145FB" w14:paraId="4A2DA91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56E38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24292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0A7FE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983A8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C895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0,7</w:t>
            </w:r>
          </w:p>
        </w:tc>
      </w:tr>
      <w:tr w:rsidR="00AB3D76" w:rsidRPr="006145FB" w14:paraId="3219DCC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DCDEC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1B16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F67A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99 9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84417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8F8B5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252,0</w:t>
            </w:r>
          </w:p>
        </w:tc>
      </w:tr>
      <w:tr w:rsidR="00AB3D76" w:rsidRPr="006145FB" w14:paraId="0E7D133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74111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7F84D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D749F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99 9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FB8A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B9DB0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252,0</w:t>
            </w:r>
          </w:p>
        </w:tc>
      </w:tr>
      <w:tr w:rsidR="00AB3D76" w:rsidRPr="006145FB" w14:paraId="2B29281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66716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DB5D8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60D3D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6BAF8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FA5D0" w14:textId="77777777" w:rsidR="00AB3D76" w:rsidRPr="006145FB" w:rsidRDefault="006C6B4A" w:rsidP="006145F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145FB">
              <w:rPr>
                <w:rFonts w:eastAsia="Times New Roman"/>
                <w:b/>
                <w:sz w:val="22"/>
                <w:szCs w:val="22"/>
              </w:rPr>
              <w:t>225,5</w:t>
            </w:r>
          </w:p>
        </w:tc>
      </w:tr>
      <w:tr w:rsidR="00AB3D76" w:rsidRPr="006145FB" w14:paraId="1614000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3697F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30BFE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00DD5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F4FD7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6AC13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225,5</w:t>
            </w:r>
          </w:p>
        </w:tc>
      </w:tr>
      <w:tr w:rsidR="00AB3D76" w:rsidRPr="006145FB" w14:paraId="2571F88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1C155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29F3A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33EE3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05F3F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2CEBD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225,5</w:t>
            </w:r>
          </w:p>
        </w:tc>
      </w:tr>
      <w:tr w:rsidR="00AB3D76" w:rsidRPr="006145FB" w14:paraId="6EF7F0D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6FB67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75B09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C401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36155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9F5D0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225,5</w:t>
            </w:r>
          </w:p>
        </w:tc>
      </w:tr>
      <w:tr w:rsidR="00AB3D76" w:rsidRPr="006145FB" w14:paraId="04ABDA9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E9456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D7E62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658F5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F834D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CE1B6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225,5</w:t>
            </w:r>
          </w:p>
        </w:tc>
      </w:tr>
      <w:tr w:rsidR="00AB3D76" w:rsidRPr="006145FB" w14:paraId="68D3A73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C78D0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3ADBD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CEDE5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F59E9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912D1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186,6</w:t>
            </w:r>
          </w:p>
        </w:tc>
      </w:tr>
      <w:tr w:rsidR="00AB3D76" w:rsidRPr="006145FB" w14:paraId="45496A6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4AF7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FB8FA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8211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A5A21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0779B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38,9</w:t>
            </w:r>
          </w:p>
        </w:tc>
      </w:tr>
      <w:tr w:rsidR="00AB3D76" w:rsidRPr="006145FB" w14:paraId="6889DB2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48767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B4FE9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5812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8710A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54521" w14:textId="77777777" w:rsidR="00AB3D76" w:rsidRPr="006145FB" w:rsidRDefault="0055121A" w:rsidP="006145FB">
            <w:pPr>
              <w:spacing w:after="0" w:line="24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b/>
                <w:sz w:val="22"/>
                <w:szCs w:val="22"/>
                <w:lang w:val="ru-RU"/>
              </w:rPr>
              <w:t>49,0</w:t>
            </w:r>
          </w:p>
        </w:tc>
      </w:tr>
      <w:tr w:rsidR="00AB3D76" w:rsidRPr="006145FB" w14:paraId="7B11558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A4589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Гражданская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A59BC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14748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861A8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75555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1,5</w:t>
            </w:r>
          </w:p>
        </w:tc>
      </w:tr>
      <w:tr w:rsidR="00AB3D76" w:rsidRPr="006145FB" w14:paraId="04B0A18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BDA7D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9C659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B3579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F4770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45D6B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1,5</w:t>
            </w:r>
          </w:p>
        </w:tc>
      </w:tr>
      <w:tr w:rsidR="00AB3D76" w:rsidRPr="006145FB" w14:paraId="071F980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14862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27BA5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E2A94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44E19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50938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1,5</w:t>
            </w:r>
          </w:p>
        </w:tc>
      </w:tr>
      <w:tr w:rsidR="00AB3D76" w:rsidRPr="006145FB" w14:paraId="3C70BE3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78FCB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43D62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39BE4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031A7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D9382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1,5</w:t>
            </w:r>
          </w:p>
        </w:tc>
      </w:tr>
      <w:tr w:rsidR="00AB3D76" w:rsidRPr="006145FB" w14:paraId="5DD1FA6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F0619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9C20D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645D0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1154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A210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1,5</w:t>
            </w:r>
          </w:p>
        </w:tc>
      </w:tr>
      <w:tr w:rsidR="00AB3D76" w:rsidRPr="006145FB" w14:paraId="42AAD21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F70B8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42AFF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23E8B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64664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759C0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2,5</w:t>
            </w:r>
          </w:p>
        </w:tc>
      </w:tr>
      <w:tr w:rsidR="00AB3D76" w:rsidRPr="006145FB" w14:paraId="526C33E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BD205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4CCBB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EDD46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BC13C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10FEA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2,5</w:t>
            </w:r>
          </w:p>
        </w:tc>
      </w:tr>
      <w:tr w:rsidR="00AB3D76" w:rsidRPr="006145FB" w14:paraId="35012BF1" w14:textId="77777777" w:rsidTr="00067A1A">
        <w:trPr>
          <w:trHeight w:val="1032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C0F67EE" w14:textId="77777777" w:rsidR="00067A1A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612CE7C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A882749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4581D39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65D74B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2,5</w:t>
            </w:r>
          </w:p>
        </w:tc>
      </w:tr>
      <w:tr w:rsidR="00067A1A" w:rsidRPr="006145FB" w14:paraId="726B3FBA" w14:textId="77777777" w:rsidTr="00067A1A">
        <w:trPr>
          <w:trHeight w:val="271"/>
        </w:trPr>
        <w:tc>
          <w:tcPr>
            <w:tcW w:w="248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8FF9246" w14:textId="6EBC0960" w:rsidR="00067A1A" w:rsidRPr="006145FB" w:rsidRDefault="00067A1A" w:rsidP="006145FB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F9B331D" w14:textId="77777777" w:rsidR="00067A1A" w:rsidRPr="006145FB" w:rsidRDefault="00067A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004B568" w14:textId="77777777" w:rsidR="00067A1A" w:rsidRPr="006145FB" w:rsidRDefault="00067A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</w:t>
            </w:r>
            <w:r w:rsidRPr="006145FB">
              <w:rPr>
                <w:rFonts w:eastAsia="Times New Roman"/>
                <w:sz w:val="22"/>
                <w:szCs w:val="22"/>
                <w:lang w:val="ru-RU"/>
              </w:rPr>
              <w:t>9</w:t>
            </w:r>
            <w:r w:rsidRPr="006145FB">
              <w:rPr>
                <w:rFonts w:eastAsia="Times New Roman"/>
                <w:sz w:val="22"/>
                <w:szCs w:val="22"/>
              </w:rPr>
              <w:t xml:space="preserve"> </w:t>
            </w:r>
            <w:r w:rsidRPr="006145FB">
              <w:rPr>
                <w:rFonts w:eastAsia="Times New Roman"/>
                <w:sz w:val="22"/>
                <w:szCs w:val="22"/>
                <w:lang w:val="ru-RU"/>
              </w:rPr>
              <w:t>1</w:t>
            </w:r>
            <w:r w:rsidRPr="006145FB">
              <w:rPr>
                <w:rFonts w:eastAsia="Times New Roman"/>
                <w:sz w:val="22"/>
                <w:szCs w:val="22"/>
              </w:rPr>
              <w:t xml:space="preserve"> 00 </w:t>
            </w:r>
            <w:r w:rsidRPr="006145FB">
              <w:rPr>
                <w:rFonts w:eastAsia="Times New Roman"/>
                <w:sz w:val="22"/>
                <w:szCs w:val="22"/>
                <w:lang w:val="ru-RU"/>
              </w:rPr>
              <w:t>14120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FB01067" w14:textId="77777777" w:rsidR="00067A1A" w:rsidRPr="006145FB" w:rsidRDefault="00067A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0720D0B" w14:textId="77777777" w:rsidR="00067A1A" w:rsidRPr="006145FB" w:rsidRDefault="005512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45,0</w:t>
            </w:r>
          </w:p>
        </w:tc>
      </w:tr>
      <w:tr w:rsidR="00067A1A" w:rsidRPr="006145FB" w14:paraId="4E5E3218" w14:textId="77777777" w:rsidTr="00067A1A">
        <w:trPr>
          <w:trHeight w:val="432"/>
        </w:trPr>
        <w:tc>
          <w:tcPr>
            <w:tcW w:w="248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8AF85" w14:textId="77777777" w:rsidR="00067A1A" w:rsidRPr="006145FB" w:rsidRDefault="00067A1A" w:rsidP="006145FB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238FE" w14:textId="77777777" w:rsidR="00067A1A" w:rsidRPr="006145FB" w:rsidRDefault="00067A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11A2C" w14:textId="77777777" w:rsidR="00067A1A" w:rsidRPr="006145FB" w:rsidRDefault="00067A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</w:t>
            </w:r>
            <w:r w:rsidRPr="006145FB">
              <w:rPr>
                <w:rFonts w:eastAsia="Times New Roman"/>
                <w:sz w:val="22"/>
                <w:szCs w:val="22"/>
                <w:lang w:val="ru-RU"/>
              </w:rPr>
              <w:t>9</w:t>
            </w:r>
            <w:r w:rsidRPr="006145FB">
              <w:rPr>
                <w:rFonts w:eastAsia="Times New Roman"/>
                <w:sz w:val="22"/>
                <w:szCs w:val="22"/>
              </w:rPr>
              <w:t xml:space="preserve"> </w:t>
            </w:r>
            <w:r w:rsidRPr="006145FB">
              <w:rPr>
                <w:rFonts w:eastAsia="Times New Roman"/>
                <w:sz w:val="22"/>
                <w:szCs w:val="22"/>
                <w:lang w:val="ru-RU"/>
              </w:rPr>
              <w:t>1</w:t>
            </w:r>
            <w:r w:rsidRPr="006145FB">
              <w:rPr>
                <w:rFonts w:eastAsia="Times New Roman"/>
                <w:sz w:val="22"/>
                <w:szCs w:val="22"/>
              </w:rPr>
              <w:t xml:space="preserve"> 00 </w:t>
            </w:r>
            <w:r w:rsidRPr="006145FB">
              <w:rPr>
                <w:rFonts w:eastAsia="Times New Roman"/>
                <w:sz w:val="22"/>
                <w:szCs w:val="22"/>
                <w:lang w:val="ru-RU"/>
              </w:rPr>
              <w:t>14120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60924" w14:textId="77777777" w:rsidR="00067A1A" w:rsidRPr="006145FB" w:rsidRDefault="00067A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966EC" w14:textId="77777777" w:rsidR="00067A1A" w:rsidRPr="006145FB" w:rsidRDefault="00067A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45,0</w:t>
            </w:r>
          </w:p>
        </w:tc>
      </w:tr>
      <w:tr w:rsidR="00AB3D76" w:rsidRPr="006145FB" w14:paraId="3AF43E9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4A2B2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24501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E1600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EC14A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9EBB4" w14:textId="77777777" w:rsidR="00AB3D76" w:rsidRPr="006145FB" w:rsidRDefault="00F04A69" w:rsidP="006145FB">
            <w:pPr>
              <w:spacing w:after="0" w:line="24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b/>
                <w:sz w:val="22"/>
                <w:szCs w:val="22"/>
                <w:lang w:val="ru-RU"/>
              </w:rPr>
              <w:t>424,5</w:t>
            </w:r>
          </w:p>
        </w:tc>
      </w:tr>
      <w:tr w:rsidR="00AB3D76" w:rsidRPr="006145FB" w14:paraId="4782B97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21DC4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CCC29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10036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1DDC0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4E931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424,5</w:t>
            </w:r>
          </w:p>
        </w:tc>
      </w:tr>
      <w:tr w:rsidR="00AB3D76" w:rsidRPr="006145FB" w14:paraId="22AB422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2F58E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3402C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1ADEE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A440D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1703B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424,5</w:t>
            </w:r>
          </w:p>
        </w:tc>
      </w:tr>
      <w:tr w:rsidR="00AB3D76" w:rsidRPr="006145FB" w14:paraId="1852E80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6A1C6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8F236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0CDD3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4C0B6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1F4A3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424,5</w:t>
            </w:r>
          </w:p>
        </w:tc>
      </w:tr>
      <w:tr w:rsidR="00AB3D76" w:rsidRPr="006145FB" w14:paraId="75F2364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D4EEE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9E53E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C3AC3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7305F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764C8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424,5</w:t>
            </w:r>
          </w:p>
        </w:tc>
      </w:tr>
      <w:tr w:rsidR="00AB3D76" w:rsidRPr="006145FB" w14:paraId="1C76329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A2C85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AD098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12EBC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AC222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6520A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424,5</w:t>
            </w:r>
          </w:p>
        </w:tc>
      </w:tr>
      <w:tr w:rsidR="00AB3D76" w:rsidRPr="006145FB" w14:paraId="77869FF3" w14:textId="77777777" w:rsidTr="006145FB">
        <w:trPr>
          <w:trHeight w:val="327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EA029AA" w14:textId="3EC0993E" w:rsidR="0055121A" w:rsidRPr="006145FB" w:rsidRDefault="006C6B4A" w:rsidP="006145FB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16B27D1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6E3343A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5574A7E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0D1B12C" w14:textId="77777777" w:rsidR="00AB3D76" w:rsidRPr="006145FB" w:rsidRDefault="00F04A69" w:rsidP="006145FB">
            <w:pPr>
              <w:spacing w:after="0" w:line="24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b/>
                <w:sz w:val="22"/>
                <w:szCs w:val="22"/>
                <w:lang w:val="ru-RU"/>
              </w:rPr>
              <w:t>1108,9</w:t>
            </w:r>
          </w:p>
        </w:tc>
      </w:tr>
      <w:tr w:rsidR="0055121A" w:rsidRPr="006145FB" w14:paraId="50F38663" w14:textId="77777777" w:rsidTr="006145FB">
        <w:trPr>
          <w:trHeight w:val="267"/>
        </w:trPr>
        <w:tc>
          <w:tcPr>
            <w:tcW w:w="248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2B32B9C" w14:textId="77777777" w:rsidR="0055121A" w:rsidRPr="006145FB" w:rsidRDefault="0055121A" w:rsidP="006145FB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E9CBCBD" w14:textId="77777777" w:rsidR="0055121A" w:rsidRPr="006145FB" w:rsidRDefault="00F04A69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05 0</w:t>
            </w:r>
            <w:r w:rsidRPr="006145FB">
              <w:rPr>
                <w:rFonts w:eastAsia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E0179ED" w14:textId="77777777" w:rsidR="0055121A" w:rsidRPr="006145FB" w:rsidRDefault="005512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92 9 00 180</w:t>
            </w:r>
            <w:r w:rsidRPr="006145FB">
              <w:rPr>
                <w:rFonts w:eastAsia="Times New Roman"/>
                <w:sz w:val="22"/>
                <w:szCs w:val="22"/>
                <w:lang w:val="ru-RU"/>
              </w:rPr>
              <w:t>3</w:t>
            </w:r>
            <w:r w:rsidRPr="006145FB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AF4CB8" w14:textId="77777777" w:rsidR="0055121A" w:rsidRPr="006145FB" w:rsidRDefault="0055121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51EFD98" w14:textId="77777777" w:rsidR="0055121A" w:rsidRPr="006145FB" w:rsidRDefault="005512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1061,2</w:t>
            </w:r>
          </w:p>
        </w:tc>
      </w:tr>
      <w:tr w:rsidR="0055121A" w:rsidRPr="006145FB" w14:paraId="1299EC25" w14:textId="77777777" w:rsidTr="0055121A">
        <w:trPr>
          <w:trHeight w:val="468"/>
        </w:trPr>
        <w:tc>
          <w:tcPr>
            <w:tcW w:w="248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75976" w14:textId="77777777" w:rsidR="0055121A" w:rsidRPr="006145FB" w:rsidRDefault="0055121A" w:rsidP="006145FB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FC102" w14:textId="77777777" w:rsidR="0055121A" w:rsidRPr="006145FB" w:rsidRDefault="00F04A69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05 0</w:t>
            </w:r>
            <w:r w:rsidRPr="006145FB">
              <w:rPr>
                <w:rFonts w:eastAsia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C4BF6" w14:textId="77777777" w:rsidR="0055121A" w:rsidRPr="006145FB" w:rsidRDefault="005512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92 9 00 180</w:t>
            </w:r>
            <w:r w:rsidRPr="006145FB">
              <w:rPr>
                <w:rFonts w:eastAsia="Times New Roman"/>
                <w:sz w:val="22"/>
                <w:szCs w:val="22"/>
                <w:lang w:val="ru-RU"/>
              </w:rPr>
              <w:t>3</w:t>
            </w:r>
            <w:r w:rsidRPr="006145FB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AD4DE" w14:textId="77777777" w:rsidR="0055121A" w:rsidRPr="006145FB" w:rsidRDefault="0055121A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4FA79" w14:textId="77777777" w:rsidR="0055121A" w:rsidRPr="006145FB" w:rsidRDefault="005512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1061,2</w:t>
            </w:r>
          </w:p>
        </w:tc>
      </w:tr>
      <w:tr w:rsidR="00AB3D76" w:rsidRPr="006145FB" w14:paraId="1524499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50868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43C3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482B4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71EC3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403D8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47,7</w:t>
            </w:r>
          </w:p>
        </w:tc>
      </w:tr>
      <w:tr w:rsidR="00AB3D76" w:rsidRPr="006145FB" w14:paraId="5AB0EB3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8E534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DB536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DB0BC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1E728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D8841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47,7</w:t>
            </w:r>
          </w:p>
        </w:tc>
      </w:tr>
      <w:tr w:rsidR="00AB3D76" w:rsidRPr="006145FB" w14:paraId="140C436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CC53B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75095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B506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844F3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A0DB2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47,7</w:t>
            </w:r>
          </w:p>
        </w:tc>
      </w:tr>
      <w:tr w:rsidR="00AB3D76" w:rsidRPr="006145FB" w14:paraId="5EDA13E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282D0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12879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A8BAA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CCD35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91292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5,0</w:t>
            </w:r>
          </w:p>
        </w:tc>
      </w:tr>
      <w:tr w:rsidR="00AB3D76" w:rsidRPr="006145FB" w14:paraId="7048FD6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951FD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B3A0B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E777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9BDF1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87262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5,5</w:t>
            </w:r>
          </w:p>
        </w:tc>
      </w:tr>
      <w:tr w:rsidR="00AB3D76" w:rsidRPr="006145FB" w14:paraId="43691DF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E5686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A2120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5CFA6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BD312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D231F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7,</w:t>
            </w:r>
            <w:r w:rsidRPr="006145FB">
              <w:rPr>
                <w:rFonts w:eastAsia="Times New Roman"/>
                <w:sz w:val="22"/>
                <w:szCs w:val="22"/>
                <w:lang w:val="ru-RU"/>
              </w:rPr>
              <w:t>7</w:t>
            </w:r>
          </w:p>
        </w:tc>
      </w:tr>
      <w:tr w:rsidR="00AB3D76" w:rsidRPr="006145FB" w14:paraId="4076D60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FBEC3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6087F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0B8D2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F0B1B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9FB34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7,</w:t>
            </w:r>
            <w:r w:rsidRPr="006145FB">
              <w:rPr>
                <w:rFonts w:eastAsia="Times New Roman"/>
                <w:sz w:val="22"/>
                <w:szCs w:val="22"/>
                <w:lang w:val="ru-RU"/>
              </w:rPr>
              <w:t>7</w:t>
            </w:r>
          </w:p>
        </w:tc>
      </w:tr>
      <w:tr w:rsidR="00AB3D76" w:rsidRPr="006145FB" w14:paraId="6F1FEA4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E9A99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DAC4F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82C8A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17BCE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76739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10,0</w:t>
            </w:r>
          </w:p>
        </w:tc>
      </w:tr>
      <w:tr w:rsidR="00AB3D76" w:rsidRPr="006145FB" w14:paraId="4969AF3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C315D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E88D6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46199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0D4C5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F4729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10,0</w:t>
            </w:r>
          </w:p>
        </w:tc>
      </w:tr>
      <w:tr w:rsidR="00AB3D76" w:rsidRPr="006145FB" w14:paraId="3A5CD4D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370BF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95030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62491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5B46E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7AD3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25,0</w:t>
            </w:r>
          </w:p>
        </w:tc>
      </w:tr>
      <w:tr w:rsidR="00AB3D76" w:rsidRPr="006145FB" w14:paraId="026F332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F4A34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E628A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72413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F9B82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DA351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25,0</w:t>
            </w:r>
          </w:p>
        </w:tc>
      </w:tr>
      <w:tr w:rsidR="00AB3D76" w:rsidRPr="006145FB" w14:paraId="5C139F0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9C850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695E8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1C4F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E0FDA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2C2B1" w14:textId="77777777" w:rsidR="00AB3D76" w:rsidRPr="006145FB" w:rsidRDefault="00F04A69" w:rsidP="006145FB">
            <w:pPr>
              <w:spacing w:after="0" w:line="24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b/>
                <w:sz w:val="22"/>
                <w:szCs w:val="22"/>
                <w:lang w:val="ru-RU"/>
              </w:rPr>
              <w:t>1198,5</w:t>
            </w:r>
          </w:p>
        </w:tc>
      </w:tr>
      <w:tr w:rsidR="00AB3D76" w:rsidRPr="006145FB" w14:paraId="722D63A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86EC9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F16DE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D3A9B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E4517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D7C10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1198,5</w:t>
            </w:r>
          </w:p>
        </w:tc>
      </w:tr>
      <w:tr w:rsidR="00AB3D76" w:rsidRPr="006145FB" w14:paraId="4538CF8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3EDF4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C9B27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92E7D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94D0D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DA4D2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1176,5</w:t>
            </w:r>
          </w:p>
        </w:tc>
      </w:tr>
      <w:tr w:rsidR="00AB3D76" w:rsidRPr="006145FB" w14:paraId="2E96567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D38B8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5AECD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FE502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1655B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A0FA1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1176,5</w:t>
            </w:r>
          </w:p>
        </w:tc>
      </w:tr>
      <w:tr w:rsidR="00AB3D76" w:rsidRPr="006145FB" w14:paraId="0A43066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048A1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Учреждения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F3F2D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77065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FC4BB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B254E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715,5</w:t>
            </w:r>
          </w:p>
        </w:tc>
      </w:tr>
      <w:tr w:rsidR="00AB3D76" w:rsidRPr="006145FB" w14:paraId="10FE96A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9EB9F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107CE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549E4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0AACA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4BDB5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715,5</w:t>
            </w:r>
          </w:p>
        </w:tc>
      </w:tr>
      <w:tr w:rsidR="00AB3D76" w:rsidRPr="006145FB" w14:paraId="4E277A6C" w14:textId="77777777" w:rsidTr="006145FB">
        <w:trPr>
          <w:trHeight w:val="709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1E76775" w14:textId="77777777" w:rsidR="0055121A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578A999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10F5855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4BC7132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C4F6D78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461,0</w:t>
            </w:r>
          </w:p>
        </w:tc>
      </w:tr>
      <w:tr w:rsidR="0055121A" w:rsidRPr="006145FB" w14:paraId="180CF9AC" w14:textId="77777777" w:rsidTr="0055121A">
        <w:trPr>
          <w:trHeight w:val="253"/>
        </w:trPr>
        <w:tc>
          <w:tcPr>
            <w:tcW w:w="248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B90554D" w14:textId="77777777" w:rsidR="0055121A" w:rsidRPr="006145FB" w:rsidRDefault="0055121A" w:rsidP="006145FB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B256388" w14:textId="77777777" w:rsidR="0055121A" w:rsidRPr="006145FB" w:rsidRDefault="005512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4683C35" w14:textId="77777777" w:rsidR="0055121A" w:rsidRPr="006145FB" w:rsidRDefault="005512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90</w:t>
            </w:r>
            <w:r w:rsidRPr="006145FB">
              <w:rPr>
                <w:rFonts w:eastAsia="Times New Roman"/>
                <w:sz w:val="22"/>
                <w:szCs w:val="22"/>
              </w:rPr>
              <w:t xml:space="preserve"> 2 00 </w:t>
            </w:r>
            <w:r w:rsidRPr="006145FB">
              <w:rPr>
                <w:rFonts w:eastAsia="Times New Roman"/>
                <w:sz w:val="22"/>
                <w:szCs w:val="22"/>
                <w:lang w:val="ru-RU"/>
              </w:rPr>
              <w:t>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DDABB5B" w14:textId="77777777" w:rsidR="0055121A" w:rsidRPr="006145FB" w:rsidRDefault="005512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B5286E0" w14:textId="77777777" w:rsidR="0055121A" w:rsidRPr="006145FB" w:rsidRDefault="005512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22,0</w:t>
            </w:r>
          </w:p>
        </w:tc>
      </w:tr>
      <w:tr w:rsidR="0055121A" w:rsidRPr="006145FB" w14:paraId="1C53775B" w14:textId="77777777" w:rsidTr="0055121A">
        <w:trPr>
          <w:trHeight w:val="348"/>
        </w:trPr>
        <w:tc>
          <w:tcPr>
            <w:tcW w:w="248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4D2FB19" w14:textId="77777777" w:rsidR="0055121A" w:rsidRPr="006145FB" w:rsidRDefault="0055121A" w:rsidP="006145FB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CF7D016" w14:textId="77777777" w:rsidR="0055121A" w:rsidRPr="006145FB" w:rsidRDefault="005512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F6CC4E" w14:textId="77777777" w:rsidR="0055121A" w:rsidRPr="006145FB" w:rsidRDefault="005512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90</w:t>
            </w:r>
            <w:r w:rsidRPr="006145FB">
              <w:rPr>
                <w:rFonts w:eastAsia="Times New Roman"/>
                <w:sz w:val="22"/>
                <w:szCs w:val="22"/>
              </w:rPr>
              <w:t xml:space="preserve"> 2 00 </w:t>
            </w:r>
            <w:r w:rsidRPr="006145FB">
              <w:rPr>
                <w:rFonts w:eastAsia="Times New Roman"/>
                <w:sz w:val="22"/>
                <w:szCs w:val="22"/>
                <w:lang w:val="ru-RU"/>
              </w:rPr>
              <w:t>16510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C08D755" w14:textId="77777777" w:rsidR="0055121A" w:rsidRPr="006145FB" w:rsidRDefault="005512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A398942" w14:textId="77777777" w:rsidR="0055121A" w:rsidRPr="006145FB" w:rsidRDefault="005512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22,0</w:t>
            </w:r>
          </w:p>
        </w:tc>
      </w:tr>
      <w:tr w:rsidR="0055121A" w:rsidRPr="006145FB" w14:paraId="40E53F52" w14:textId="77777777" w:rsidTr="0055121A">
        <w:trPr>
          <w:trHeight w:val="516"/>
        </w:trPr>
        <w:tc>
          <w:tcPr>
            <w:tcW w:w="248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69162" w14:textId="77777777" w:rsidR="0055121A" w:rsidRPr="006145FB" w:rsidRDefault="0055121A" w:rsidP="006145FB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446B4" w14:textId="77777777" w:rsidR="0055121A" w:rsidRPr="006145FB" w:rsidRDefault="005512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922A9" w14:textId="77777777" w:rsidR="0055121A" w:rsidRPr="006145FB" w:rsidRDefault="005512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90</w:t>
            </w:r>
            <w:r w:rsidRPr="006145FB">
              <w:rPr>
                <w:rFonts w:eastAsia="Times New Roman"/>
                <w:sz w:val="22"/>
                <w:szCs w:val="22"/>
              </w:rPr>
              <w:t xml:space="preserve"> 2 00 </w:t>
            </w:r>
            <w:r w:rsidRPr="006145FB">
              <w:rPr>
                <w:rFonts w:eastAsia="Times New Roman"/>
                <w:sz w:val="22"/>
                <w:szCs w:val="22"/>
                <w:lang w:val="ru-RU"/>
              </w:rPr>
              <w:t>16510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37AE0" w14:textId="77777777" w:rsidR="0055121A" w:rsidRPr="006145FB" w:rsidRDefault="005512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DA6D0" w14:textId="77777777" w:rsidR="0055121A" w:rsidRPr="006145FB" w:rsidRDefault="0055121A" w:rsidP="006145F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22,0</w:t>
            </w:r>
          </w:p>
        </w:tc>
      </w:tr>
      <w:tr w:rsidR="00AB3D76" w:rsidRPr="006145FB" w14:paraId="64C5B3E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B0AC0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8390C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15E45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A5FE6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DC46F" w14:textId="77777777" w:rsidR="00AB3D76" w:rsidRPr="006145FB" w:rsidRDefault="006C6B4A" w:rsidP="006145F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145FB">
              <w:rPr>
                <w:rFonts w:eastAsia="Times New Roman"/>
                <w:b/>
                <w:sz w:val="22"/>
                <w:szCs w:val="22"/>
              </w:rPr>
              <w:t>21,7</w:t>
            </w:r>
          </w:p>
        </w:tc>
      </w:tr>
      <w:tr w:rsidR="00AB3D76" w:rsidRPr="006145FB" w14:paraId="2A22E41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3C677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18E62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02690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41770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3F535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21,7</w:t>
            </w:r>
          </w:p>
        </w:tc>
      </w:tr>
      <w:tr w:rsidR="00AB3D76" w:rsidRPr="006145FB" w14:paraId="1174A80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45D02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0E0BB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A38F4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7CC5F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82949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21,7</w:t>
            </w:r>
          </w:p>
        </w:tc>
      </w:tr>
      <w:tr w:rsidR="00AB3D76" w:rsidRPr="006145FB" w14:paraId="7B9038F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E7AC5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89ED3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1D486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30AA6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C406C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21,7</w:t>
            </w:r>
          </w:p>
        </w:tc>
      </w:tr>
      <w:tr w:rsidR="00AB3D76" w:rsidRPr="006145FB" w14:paraId="491622C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6425F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D21BC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4005E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ECC2C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B8C68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21,7</w:t>
            </w:r>
          </w:p>
        </w:tc>
      </w:tr>
      <w:tr w:rsidR="00AB3D76" w:rsidRPr="006145FB" w14:paraId="5128D05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14AEA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3E14D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72F32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A847A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92B25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21,7</w:t>
            </w:r>
          </w:p>
        </w:tc>
      </w:tr>
      <w:tr w:rsidR="00AB3D76" w:rsidRPr="006145FB" w14:paraId="44D4120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E0974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D6B2C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5747D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2C2D7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98D71" w14:textId="77777777" w:rsidR="00AB3D76" w:rsidRPr="006145FB" w:rsidRDefault="00F04A69" w:rsidP="006145FB">
            <w:pPr>
              <w:spacing w:after="0" w:line="24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b/>
                <w:sz w:val="22"/>
                <w:szCs w:val="22"/>
                <w:lang w:val="ru-RU"/>
              </w:rPr>
              <w:t>0,7</w:t>
            </w:r>
          </w:p>
        </w:tc>
      </w:tr>
      <w:tr w:rsidR="00AB3D76" w:rsidRPr="006145FB" w14:paraId="2FF1D8B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35DB3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E4B61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EC0A6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1762C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F55F8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0,7</w:t>
            </w:r>
          </w:p>
        </w:tc>
      </w:tr>
      <w:tr w:rsidR="00AB3D76" w:rsidRPr="006145FB" w14:paraId="7101DAD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3EB93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15359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75B5F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90 3 00 00000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8FD6A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EA44C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0,7</w:t>
            </w:r>
          </w:p>
        </w:tc>
      </w:tr>
      <w:tr w:rsidR="00AB3D76" w:rsidRPr="006145FB" w14:paraId="46FBE76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44A48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29B93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73424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80578" w14:textId="77777777" w:rsidR="00AB3D76" w:rsidRPr="006145FB" w:rsidRDefault="00AB3D76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6B5DF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0,7</w:t>
            </w:r>
          </w:p>
        </w:tc>
      </w:tr>
      <w:tr w:rsidR="00AB3D76" w:rsidRPr="006145FB" w14:paraId="6E8CDBB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A4260" w14:textId="77777777" w:rsidR="00AB3D76" w:rsidRPr="006145FB" w:rsidRDefault="006C6B4A" w:rsidP="006145FB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1276D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27688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A3BDE" w14:textId="77777777" w:rsidR="00AB3D76" w:rsidRPr="006145FB" w:rsidRDefault="006C6B4A" w:rsidP="006145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45FB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75BE3" w14:textId="77777777" w:rsidR="00AB3D76" w:rsidRPr="006145FB" w:rsidRDefault="00F04A69" w:rsidP="006145FB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6145FB">
              <w:rPr>
                <w:rFonts w:eastAsia="Times New Roman"/>
                <w:sz w:val="22"/>
                <w:szCs w:val="22"/>
                <w:lang w:val="ru-RU"/>
              </w:rPr>
              <w:t>0,7</w:t>
            </w:r>
          </w:p>
        </w:tc>
      </w:tr>
    </w:tbl>
    <w:p w14:paraId="063C40E4" w14:textId="77777777" w:rsidR="00AB3D76" w:rsidRPr="006145FB" w:rsidRDefault="00AB3D76" w:rsidP="006145FB">
      <w:pPr>
        <w:spacing w:after="0" w:line="240" w:lineRule="auto"/>
        <w:rPr>
          <w:sz w:val="22"/>
          <w:szCs w:val="22"/>
        </w:rPr>
        <w:sectPr w:rsidR="00AB3D76" w:rsidRPr="006145FB" w:rsidSect="00B1442D">
          <w:pgSz w:w="11905" w:h="16837"/>
          <w:pgMar w:top="851" w:right="851" w:bottom="851" w:left="1701" w:header="720" w:footer="720" w:gutter="0"/>
          <w:cols w:space="720"/>
        </w:sectPr>
      </w:pPr>
    </w:p>
    <w:p w14:paraId="50920E58" w14:textId="77777777" w:rsidR="006C6B4A" w:rsidRPr="006145FB" w:rsidRDefault="006C6B4A" w:rsidP="006145FB">
      <w:pPr>
        <w:spacing w:after="0" w:line="240" w:lineRule="auto"/>
        <w:rPr>
          <w:sz w:val="22"/>
          <w:szCs w:val="22"/>
        </w:rPr>
      </w:pPr>
    </w:p>
    <w:sectPr w:rsidR="006C6B4A" w:rsidRPr="006145FB" w:rsidSect="00B1442D">
      <w:pgSz w:w="11905" w:h="16837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25F42"/>
    <w:multiLevelType w:val="hybridMultilevel"/>
    <w:tmpl w:val="A51ED7FA"/>
    <w:lvl w:ilvl="0" w:tplc="E610A53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EF271C"/>
    <w:multiLevelType w:val="hybridMultilevel"/>
    <w:tmpl w:val="6208613A"/>
    <w:lvl w:ilvl="0" w:tplc="BBEE3750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D76"/>
    <w:rsid w:val="00015D40"/>
    <w:rsid w:val="00067A1A"/>
    <w:rsid w:val="000A6084"/>
    <w:rsid w:val="000B2A4B"/>
    <w:rsid w:val="0021764B"/>
    <w:rsid w:val="002339ED"/>
    <w:rsid w:val="0028705E"/>
    <w:rsid w:val="00466225"/>
    <w:rsid w:val="004D1375"/>
    <w:rsid w:val="004E5886"/>
    <w:rsid w:val="0055121A"/>
    <w:rsid w:val="005A4851"/>
    <w:rsid w:val="005C74B9"/>
    <w:rsid w:val="006145FB"/>
    <w:rsid w:val="00631B51"/>
    <w:rsid w:val="006C6B4A"/>
    <w:rsid w:val="00814549"/>
    <w:rsid w:val="00814A98"/>
    <w:rsid w:val="00AB3D76"/>
    <w:rsid w:val="00B1442D"/>
    <w:rsid w:val="00C53EC7"/>
    <w:rsid w:val="00C86553"/>
    <w:rsid w:val="00F04A69"/>
    <w:rsid w:val="00F379C5"/>
    <w:rsid w:val="00FA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D367"/>
  <w15:docId w15:val="{279B3C98-F1BC-4C55-B8F5-F7BDCDB2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06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A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39ED"/>
    <w:pPr>
      <w:ind w:left="720"/>
      <w:contextualSpacing/>
    </w:pPr>
  </w:style>
  <w:style w:type="paragraph" w:styleId="a7">
    <w:name w:val="Plain Text"/>
    <w:basedOn w:val="a"/>
    <w:link w:val="a8"/>
    <w:unhideWhenUsed/>
    <w:rsid w:val="00631B51"/>
    <w:pPr>
      <w:spacing w:after="0" w:line="240" w:lineRule="auto"/>
      <w:ind w:firstLine="851"/>
    </w:pPr>
    <w:rPr>
      <w:rFonts w:ascii="Courier New" w:eastAsia="Times New Roman" w:hAnsi="Courier New" w:cs="Courier New"/>
      <w:lang w:val="ru-RU"/>
    </w:rPr>
  </w:style>
  <w:style w:type="character" w:customStyle="1" w:styleId="a8">
    <w:name w:val="Текст Знак"/>
    <w:basedOn w:val="a0"/>
    <w:link w:val="a7"/>
    <w:rsid w:val="00631B51"/>
    <w:rPr>
      <w:rFonts w:ascii="Courier New" w:eastAsia="Times New Roman" w:hAnsi="Courier New" w:cs="Courier New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3681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10</cp:revision>
  <cp:lastPrinted>2024-08-12T14:42:00Z</cp:lastPrinted>
  <dcterms:created xsi:type="dcterms:W3CDTF">2024-11-10T07:16:00Z</dcterms:created>
  <dcterms:modified xsi:type="dcterms:W3CDTF">2024-12-23T07:42:00Z</dcterms:modified>
</cp:coreProperties>
</file>