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06" w:rsidRPr="0049355D" w:rsidRDefault="00455506" w:rsidP="004555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355D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 ФЕДЕРАЦИЯ</w:t>
      </w:r>
    </w:p>
    <w:p w:rsidR="00211D66" w:rsidRDefault="00211D66" w:rsidP="004555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Светлоозёрского сельсовета</w:t>
      </w:r>
    </w:p>
    <w:p w:rsidR="00455506" w:rsidRDefault="00211D66" w:rsidP="0045550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Бийского района Алтайского края</w:t>
      </w:r>
    </w:p>
    <w:p w:rsidR="00211D66" w:rsidRPr="0049355D" w:rsidRDefault="00211D66" w:rsidP="0045550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506" w:rsidRPr="0049355D" w:rsidRDefault="00455506" w:rsidP="0045550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355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455506" w:rsidRPr="0049355D" w:rsidRDefault="00140DA5" w:rsidP="004555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  февраля</w:t>
      </w:r>
      <w:r w:rsidR="00186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2019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455506" w:rsidRPr="00493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8552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8552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8552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8552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8552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8552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8552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8552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555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186280" w:rsidRPr="0018628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55506" w:rsidRPr="00493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455506" w:rsidRPr="0098552A" w:rsidRDefault="006B2CF2" w:rsidP="0098552A">
      <w:pPr>
        <w:tabs>
          <w:tab w:val="left" w:pos="5954"/>
          <w:tab w:val="left" w:pos="9072"/>
          <w:tab w:val="left" w:pos="9349"/>
        </w:tabs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2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8552A" w:rsidRPr="0098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Светлоозёрское</w:t>
      </w:r>
    </w:p>
    <w:p w:rsidR="00455506" w:rsidRDefault="00455506" w:rsidP="0045550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44" w:rsidRDefault="008D5A44" w:rsidP="0045550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pPr w:leftFromText="180" w:rightFromText="180" w:vertAnchor="text" w:horzAnchor="margin" w:tblpXSpec="center" w:tblpY="275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05"/>
        <w:gridCol w:w="1524"/>
      </w:tblGrid>
      <w:tr w:rsidR="008D5A44" w:rsidRPr="00FD581A" w:rsidTr="002345EA">
        <w:tc>
          <w:tcPr>
            <w:tcW w:w="8505" w:type="dxa"/>
          </w:tcPr>
          <w:p w:rsidR="008D5A44" w:rsidRPr="008D5A44" w:rsidRDefault="008D5A44" w:rsidP="00234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5A44">
              <w:rPr>
                <w:rFonts w:ascii="Times New Roman" w:hAnsi="Times New Roman" w:cs="Times New Roman"/>
              </w:rPr>
              <w:t>О внесении изменений в постановление №24 от 02.06.2015года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МО Светлоозёрский сельсовет Бийского района Алтайского края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524" w:type="dxa"/>
          </w:tcPr>
          <w:p w:rsidR="008D5A44" w:rsidRPr="00FD581A" w:rsidRDefault="008D5A44" w:rsidP="002345EA">
            <w:pPr>
              <w:jc w:val="both"/>
            </w:pPr>
          </w:p>
        </w:tc>
      </w:tr>
    </w:tbl>
    <w:p w:rsidR="008D5A44" w:rsidRPr="0049355D" w:rsidRDefault="008D5A44" w:rsidP="00455506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A44" w:rsidRPr="008D5A44" w:rsidRDefault="008D5A44" w:rsidP="0096587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A44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Рассмотрев ПРОТЕСТ Прокуратуры Бийского района от 18.02.2019</w:t>
      </w:r>
      <w:r w:rsidR="0096587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D5A4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года, в соответствии с Уставом </w:t>
      </w:r>
      <w:r w:rsidRPr="008D5A44">
        <w:rPr>
          <w:rFonts w:ascii="Times New Roman" w:hAnsi="Times New Roman" w:cs="Times New Roman"/>
          <w:sz w:val="28"/>
          <w:szCs w:val="28"/>
        </w:rPr>
        <w:t>МО Светлоозёрский сельсовет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5873">
        <w:rPr>
          <w:rFonts w:ascii="Times New Roman" w:hAnsi="Times New Roman" w:cs="Times New Roman"/>
          <w:sz w:val="28"/>
          <w:szCs w:val="28"/>
        </w:rPr>
        <w:t xml:space="preserve"> </w:t>
      </w:r>
      <w:r w:rsidRPr="008D5A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D5A44" w:rsidRDefault="008D5A44" w:rsidP="00965873">
      <w:pPr>
        <w:pStyle w:val="22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pacing w:val="2"/>
          <w:sz w:val="28"/>
          <w:szCs w:val="24"/>
          <w:lang w:eastAsia="ru-RU"/>
        </w:rPr>
      </w:pPr>
    </w:p>
    <w:p w:rsidR="008D5A44" w:rsidRDefault="006B2CF2" w:rsidP="00965873">
      <w:pPr>
        <w:pStyle w:val="22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  <w:r>
        <w:rPr>
          <w:spacing w:val="2"/>
          <w:sz w:val="28"/>
          <w:szCs w:val="24"/>
          <w:lang w:eastAsia="ru-RU"/>
        </w:rPr>
        <w:t xml:space="preserve">          </w:t>
      </w:r>
      <w:r w:rsidR="008D5A44">
        <w:rPr>
          <w:spacing w:val="2"/>
          <w:sz w:val="28"/>
          <w:szCs w:val="24"/>
          <w:lang w:eastAsia="ru-RU"/>
        </w:rPr>
        <w:t xml:space="preserve">1. Внести изменения </w:t>
      </w:r>
      <w:r w:rsidR="008D5A44" w:rsidRPr="008D5A44">
        <w:rPr>
          <w:sz w:val="28"/>
          <w:szCs w:val="28"/>
        </w:rPr>
        <w:t>в постановление №</w:t>
      </w:r>
      <w:r w:rsidR="00965873">
        <w:rPr>
          <w:sz w:val="28"/>
          <w:szCs w:val="28"/>
        </w:rPr>
        <w:t xml:space="preserve"> </w:t>
      </w:r>
      <w:r w:rsidR="008D5A44" w:rsidRPr="008D5A44">
        <w:rPr>
          <w:sz w:val="28"/>
          <w:szCs w:val="28"/>
        </w:rPr>
        <w:t>24 от 02.06.2015</w:t>
      </w:r>
      <w:r w:rsidR="00965873">
        <w:rPr>
          <w:sz w:val="28"/>
          <w:szCs w:val="28"/>
        </w:rPr>
        <w:t xml:space="preserve"> </w:t>
      </w:r>
      <w:r w:rsidR="008D5A44" w:rsidRPr="008D5A44">
        <w:rPr>
          <w:sz w:val="28"/>
          <w:szCs w:val="28"/>
        </w:rPr>
        <w:t>года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МО Светлоозёрский сельсовет Бийского района Алтайского края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8D5A44">
        <w:rPr>
          <w:sz w:val="28"/>
          <w:szCs w:val="28"/>
        </w:rPr>
        <w:t>:</w:t>
      </w:r>
    </w:p>
    <w:p w:rsidR="008D5A44" w:rsidRDefault="00965873" w:rsidP="00965873">
      <w:pPr>
        <w:pStyle w:val="22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ab/>
      </w:r>
      <w:r w:rsidR="008D5A44">
        <w:rPr>
          <w:spacing w:val="2"/>
          <w:sz w:val="28"/>
          <w:szCs w:val="28"/>
          <w:lang w:eastAsia="ru-RU"/>
        </w:rPr>
        <w:t>1.1. в п.1 данного постановления внести изменения: исключить из перечня должностей муниципальной службы должность главы сельсовета;</w:t>
      </w:r>
    </w:p>
    <w:p w:rsidR="008D5A44" w:rsidRPr="008D5A44" w:rsidRDefault="00965873" w:rsidP="00965873">
      <w:pPr>
        <w:pStyle w:val="22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ab/>
      </w:r>
      <w:r w:rsidR="008D5A44">
        <w:rPr>
          <w:spacing w:val="2"/>
          <w:sz w:val="28"/>
          <w:szCs w:val="28"/>
          <w:lang w:eastAsia="ru-RU"/>
        </w:rPr>
        <w:t>1.2. п.</w:t>
      </w:r>
      <w:r>
        <w:rPr>
          <w:spacing w:val="2"/>
          <w:sz w:val="28"/>
          <w:szCs w:val="28"/>
          <w:lang w:eastAsia="ru-RU"/>
        </w:rPr>
        <w:t xml:space="preserve"> </w:t>
      </w:r>
      <w:r w:rsidR="008D5A44">
        <w:rPr>
          <w:spacing w:val="2"/>
          <w:sz w:val="28"/>
          <w:szCs w:val="28"/>
          <w:lang w:eastAsia="ru-RU"/>
        </w:rPr>
        <w:t>2 данного постановления считать утратившим силу.</w:t>
      </w:r>
    </w:p>
    <w:p w:rsidR="00205AB7" w:rsidRPr="00455506" w:rsidRDefault="006B2CF2" w:rsidP="00965873">
      <w:pPr>
        <w:pStyle w:val="22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4"/>
        </w:rPr>
      </w:pPr>
      <w:r>
        <w:rPr>
          <w:spacing w:val="2"/>
          <w:sz w:val="28"/>
          <w:szCs w:val="24"/>
          <w:lang w:eastAsia="ru-RU"/>
        </w:rPr>
        <w:t xml:space="preserve">           </w:t>
      </w:r>
      <w:r w:rsidR="00B6604C" w:rsidRPr="00455506">
        <w:rPr>
          <w:spacing w:val="2"/>
          <w:sz w:val="28"/>
          <w:szCs w:val="24"/>
          <w:lang w:eastAsia="ru-RU"/>
        </w:rPr>
        <w:t>2</w:t>
      </w:r>
      <w:r w:rsidR="002F55B4" w:rsidRPr="00455506">
        <w:rPr>
          <w:spacing w:val="2"/>
          <w:sz w:val="28"/>
          <w:szCs w:val="24"/>
          <w:lang w:eastAsia="ru-RU"/>
        </w:rPr>
        <w:t xml:space="preserve">. </w:t>
      </w:r>
      <w:r w:rsidR="00455506" w:rsidRPr="00455506">
        <w:rPr>
          <w:spacing w:val="2"/>
          <w:sz w:val="28"/>
          <w:szCs w:val="24"/>
          <w:lang w:eastAsia="ru-RU"/>
        </w:rPr>
        <w:t>Настоящее постановление подлежит обнародованию  на информационном стенде</w:t>
      </w:r>
      <w:r w:rsidR="00A513F3">
        <w:rPr>
          <w:spacing w:val="2"/>
          <w:sz w:val="28"/>
          <w:szCs w:val="24"/>
          <w:lang w:eastAsia="ru-RU"/>
        </w:rPr>
        <w:t xml:space="preserve"> в с.Светлоозёрское, пос.</w:t>
      </w:r>
      <w:r w:rsidR="00965873">
        <w:rPr>
          <w:spacing w:val="2"/>
          <w:sz w:val="28"/>
          <w:szCs w:val="24"/>
          <w:lang w:eastAsia="ru-RU"/>
        </w:rPr>
        <w:t xml:space="preserve"> </w:t>
      </w:r>
      <w:r w:rsidR="00A513F3">
        <w:rPr>
          <w:spacing w:val="2"/>
          <w:sz w:val="28"/>
          <w:szCs w:val="24"/>
          <w:lang w:eastAsia="ru-RU"/>
        </w:rPr>
        <w:t>Полеводка, пос.</w:t>
      </w:r>
      <w:r w:rsidR="00965873">
        <w:rPr>
          <w:spacing w:val="2"/>
          <w:sz w:val="28"/>
          <w:szCs w:val="24"/>
          <w:lang w:eastAsia="ru-RU"/>
        </w:rPr>
        <w:t xml:space="preserve"> </w:t>
      </w:r>
      <w:r w:rsidR="00A513F3">
        <w:rPr>
          <w:spacing w:val="2"/>
          <w:sz w:val="28"/>
          <w:szCs w:val="24"/>
          <w:lang w:eastAsia="ru-RU"/>
        </w:rPr>
        <w:t>Заозёрный и</w:t>
      </w:r>
      <w:r w:rsidR="00455506" w:rsidRPr="00455506">
        <w:rPr>
          <w:spacing w:val="2"/>
          <w:sz w:val="28"/>
          <w:szCs w:val="24"/>
          <w:lang w:eastAsia="ru-RU"/>
        </w:rPr>
        <w:t xml:space="preserve"> на официальном сайте администрации </w:t>
      </w:r>
      <w:r w:rsidR="00A513F3">
        <w:rPr>
          <w:color w:val="000000"/>
          <w:sz w:val="28"/>
          <w:szCs w:val="24"/>
          <w:lang w:eastAsia="ru-RU" w:bidi="ru-RU"/>
        </w:rPr>
        <w:t>Светлоозёрского</w:t>
      </w:r>
      <w:r w:rsidR="00A513F3" w:rsidRPr="00455506">
        <w:rPr>
          <w:spacing w:val="2"/>
          <w:sz w:val="28"/>
          <w:szCs w:val="24"/>
          <w:lang w:eastAsia="ru-RU"/>
        </w:rPr>
        <w:t xml:space="preserve"> </w:t>
      </w:r>
      <w:r w:rsidR="00455506" w:rsidRPr="00455506">
        <w:rPr>
          <w:spacing w:val="2"/>
          <w:sz w:val="28"/>
          <w:szCs w:val="24"/>
          <w:lang w:eastAsia="ru-RU"/>
        </w:rPr>
        <w:t>сельсовета Бийского района Алтайского края</w:t>
      </w:r>
      <w:r w:rsidR="00205AB7" w:rsidRPr="00455506">
        <w:rPr>
          <w:spacing w:val="2"/>
          <w:sz w:val="28"/>
          <w:szCs w:val="24"/>
          <w:lang w:eastAsia="ru-RU"/>
        </w:rPr>
        <w:t>.</w:t>
      </w:r>
    </w:p>
    <w:p w:rsidR="00205AB7" w:rsidRPr="00455506" w:rsidRDefault="006B2CF2" w:rsidP="009658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 </w:t>
      </w:r>
      <w:r w:rsidR="00B6604C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3</w:t>
      </w:r>
      <w:r w:rsidR="002F55B4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. </w:t>
      </w:r>
      <w:r w:rsidR="00205AB7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Постановление вступает в силу с момента его официального опубликования.</w:t>
      </w:r>
    </w:p>
    <w:p w:rsidR="002F55B4" w:rsidRPr="00455506" w:rsidRDefault="006B2CF2" w:rsidP="009658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</w:t>
      </w:r>
      <w:r w:rsidR="00B6604C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4</w:t>
      </w:r>
      <w:r w:rsidR="00205AB7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. </w:t>
      </w:r>
      <w:r w:rsidR="002F55B4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Контроль за исполнением настоящего постановления </w:t>
      </w:r>
      <w:r w:rsidR="00205AB7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оставляю за собой</w:t>
      </w:r>
      <w:r w:rsidR="002F55B4" w:rsidRPr="00455506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.</w:t>
      </w:r>
    </w:p>
    <w:p w:rsidR="006B2CF2" w:rsidRDefault="006B2CF2" w:rsidP="009658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36F2" w:rsidRPr="00965873" w:rsidRDefault="00455506" w:rsidP="009658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Глава </w:t>
      </w:r>
      <w:r w:rsidR="00A513F3" w:rsidRPr="00A513F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Светлоозёрского</w:t>
      </w:r>
      <w:r w:rsidR="00A513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сельсовета                                         </w:t>
      </w:r>
      <w:r w:rsidR="00A513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Л.В. Шумакова</w:t>
      </w:r>
    </w:p>
    <w:sectPr w:rsidR="007D36F2" w:rsidRPr="00965873" w:rsidSect="0092244E">
      <w:head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9F" w:rsidRDefault="00E20B9F" w:rsidP="00205AB7">
      <w:pPr>
        <w:spacing w:after="0" w:line="240" w:lineRule="auto"/>
      </w:pPr>
      <w:r>
        <w:separator/>
      </w:r>
    </w:p>
  </w:endnote>
  <w:endnote w:type="continuationSeparator" w:id="0">
    <w:p w:rsidR="00E20B9F" w:rsidRDefault="00E20B9F" w:rsidP="0020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9F" w:rsidRDefault="00E20B9F" w:rsidP="00205AB7">
      <w:pPr>
        <w:spacing w:after="0" w:line="240" w:lineRule="auto"/>
      </w:pPr>
      <w:r>
        <w:separator/>
      </w:r>
    </w:p>
  </w:footnote>
  <w:footnote w:type="continuationSeparator" w:id="0">
    <w:p w:rsidR="00E20B9F" w:rsidRDefault="00E20B9F" w:rsidP="0020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B7" w:rsidRPr="00205AB7" w:rsidRDefault="00205AB7" w:rsidP="00205AB7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F3D"/>
    <w:multiLevelType w:val="multilevel"/>
    <w:tmpl w:val="9046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8949DF"/>
    <w:multiLevelType w:val="multilevel"/>
    <w:tmpl w:val="691CD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844EB4"/>
    <w:multiLevelType w:val="multilevel"/>
    <w:tmpl w:val="9DC03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38638A"/>
    <w:multiLevelType w:val="multilevel"/>
    <w:tmpl w:val="9DC03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982AAD"/>
    <w:multiLevelType w:val="multilevel"/>
    <w:tmpl w:val="F964F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05077"/>
    <w:multiLevelType w:val="multilevel"/>
    <w:tmpl w:val="543C1A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5B4"/>
    <w:rsid w:val="00023EAD"/>
    <w:rsid w:val="00060028"/>
    <w:rsid w:val="0007177C"/>
    <w:rsid w:val="00082839"/>
    <w:rsid w:val="00092193"/>
    <w:rsid w:val="0010184E"/>
    <w:rsid w:val="00105A56"/>
    <w:rsid w:val="00140DA5"/>
    <w:rsid w:val="00186280"/>
    <w:rsid w:val="001E7F4F"/>
    <w:rsid w:val="00205AB7"/>
    <w:rsid w:val="00211D66"/>
    <w:rsid w:val="00216EE9"/>
    <w:rsid w:val="0025327F"/>
    <w:rsid w:val="00292262"/>
    <w:rsid w:val="002F55B4"/>
    <w:rsid w:val="00342682"/>
    <w:rsid w:val="00443F29"/>
    <w:rsid w:val="00455506"/>
    <w:rsid w:val="0045552F"/>
    <w:rsid w:val="004B27BF"/>
    <w:rsid w:val="0050333F"/>
    <w:rsid w:val="005075EB"/>
    <w:rsid w:val="0054556A"/>
    <w:rsid w:val="00574110"/>
    <w:rsid w:val="00591437"/>
    <w:rsid w:val="00595FA1"/>
    <w:rsid w:val="005B0C92"/>
    <w:rsid w:val="00657671"/>
    <w:rsid w:val="00693802"/>
    <w:rsid w:val="006B2CF2"/>
    <w:rsid w:val="006B38A5"/>
    <w:rsid w:val="007131EE"/>
    <w:rsid w:val="00734856"/>
    <w:rsid w:val="00753BF2"/>
    <w:rsid w:val="007D36F2"/>
    <w:rsid w:val="007D4ACA"/>
    <w:rsid w:val="008110BC"/>
    <w:rsid w:val="008340C7"/>
    <w:rsid w:val="008D5A44"/>
    <w:rsid w:val="008E6578"/>
    <w:rsid w:val="0092244E"/>
    <w:rsid w:val="009646E2"/>
    <w:rsid w:val="00965873"/>
    <w:rsid w:val="00981C71"/>
    <w:rsid w:val="0098552A"/>
    <w:rsid w:val="009B2B25"/>
    <w:rsid w:val="009C41F4"/>
    <w:rsid w:val="009D7F2E"/>
    <w:rsid w:val="00A17BEB"/>
    <w:rsid w:val="00A2768C"/>
    <w:rsid w:val="00A27777"/>
    <w:rsid w:val="00A513F3"/>
    <w:rsid w:val="00AA3156"/>
    <w:rsid w:val="00AD03BA"/>
    <w:rsid w:val="00AD3C04"/>
    <w:rsid w:val="00B26FF6"/>
    <w:rsid w:val="00B6604C"/>
    <w:rsid w:val="00B801CB"/>
    <w:rsid w:val="00B87647"/>
    <w:rsid w:val="00B95467"/>
    <w:rsid w:val="00C123D3"/>
    <w:rsid w:val="00C17BBE"/>
    <w:rsid w:val="00C70B9A"/>
    <w:rsid w:val="00D00A5A"/>
    <w:rsid w:val="00D00C56"/>
    <w:rsid w:val="00D03326"/>
    <w:rsid w:val="00DC238B"/>
    <w:rsid w:val="00DD653A"/>
    <w:rsid w:val="00E20B9F"/>
    <w:rsid w:val="00E725B0"/>
    <w:rsid w:val="00EC41E8"/>
    <w:rsid w:val="00ED087F"/>
    <w:rsid w:val="00EF648A"/>
    <w:rsid w:val="00F63DE2"/>
    <w:rsid w:val="00FA2A5F"/>
    <w:rsid w:val="00FB28A8"/>
    <w:rsid w:val="00FC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56"/>
  </w:style>
  <w:style w:type="paragraph" w:styleId="1">
    <w:name w:val="heading 1"/>
    <w:basedOn w:val="a"/>
    <w:link w:val="10"/>
    <w:uiPriority w:val="9"/>
    <w:qFormat/>
    <w:rsid w:val="002F5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5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1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5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55B4"/>
    <w:rPr>
      <w:color w:val="0000FF"/>
      <w:u w:val="single"/>
    </w:rPr>
  </w:style>
  <w:style w:type="character" w:styleId="a4">
    <w:name w:val="Emphasis"/>
    <w:basedOn w:val="a0"/>
    <w:uiPriority w:val="20"/>
    <w:qFormat/>
    <w:rsid w:val="002F55B4"/>
    <w:rPr>
      <w:i/>
      <w:iCs/>
    </w:rPr>
  </w:style>
  <w:style w:type="paragraph" w:styleId="a5">
    <w:name w:val="header"/>
    <w:basedOn w:val="a"/>
    <w:link w:val="a6"/>
    <w:uiPriority w:val="99"/>
    <w:unhideWhenUsed/>
    <w:rsid w:val="00205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AB7"/>
  </w:style>
  <w:style w:type="paragraph" w:styleId="a7">
    <w:name w:val="footer"/>
    <w:basedOn w:val="a"/>
    <w:link w:val="a8"/>
    <w:uiPriority w:val="99"/>
    <w:unhideWhenUsed/>
    <w:rsid w:val="00205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AB7"/>
  </w:style>
  <w:style w:type="paragraph" w:styleId="a9">
    <w:name w:val="Balloon Text"/>
    <w:basedOn w:val="a"/>
    <w:link w:val="aa"/>
    <w:uiPriority w:val="99"/>
    <w:semiHidden/>
    <w:unhideWhenUsed/>
    <w:rsid w:val="0059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5FA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455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455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55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4556A"/>
    <w:pPr>
      <w:widowControl w:val="0"/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801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1">
    <w:name w:val="Основной текст (5)_"/>
    <w:basedOn w:val="a0"/>
    <w:link w:val="52"/>
    <w:rsid w:val="00B660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6604C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b">
    <w:name w:val="Strong"/>
    <w:basedOn w:val="a0"/>
    <w:uiPriority w:val="22"/>
    <w:qFormat/>
    <w:rsid w:val="00D00C56"/>
    <w:rPr>
      <w:b/>
      <w:bCs/>
    </w:rPr>
  </w:style>
  <w:style w:type="paragraph" w:customStyle="1" w:styleId="tablecontents">
    <w:name w:val="tablecontents"/>
    <w:basedOn w:val="a"/>
    <w:rsid w:val="00D0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D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56"/>
  </w:style>
  <w:style w:type="paragraph" w:styleId="1">
    <w:name w:val="heading 1"/>
    <w:basedOn w:val="a"/>
    <w:link w:val="10"/>
    <w:uiPriority w:val="9"/>
    <w:qFormat/>
    <w:rsid w:val="002F5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5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1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5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55B4"/>
    <w:rPr>
      <w:color w:val="0000FF"/>
      <w:u w:val="single"/>
    </w:rPr>
  </w:style>
  <w:style w:type="character" w:styleId="a4">
    <w:name w:val="Emphasis"/>
    <w:basedOn w:val="a0"/>
    <w:uiPriority w:val="20"/>
    <w:qFormat/>
    <w:rsid w:val="002F55B4"/>
    <w:rPr>
      <w:i/>
      <w:iCs/>
    </w:rPr>
  </w:style>
  <w:style w:type="paragraph" w:styleId="a5">
    <w:name w:val="header"/>
    <w:basedOn w:val="a"/>
    <w:link w:val="a6"/>
    <w:uiPriority w:val="99"/>
    <w:unhideWhenUsed/>
    <w:rsid w:val="00205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AB7"/>
  </w:style>
  <w:style w:type="paragraph" w:styleId="a7">
    <w:name w:val="footer"/>
    <w:basedOn w:val="a"/>
    <w:link w:val="a8"/>
    <w:uiPriority w:val="99"/>
    <w:unhideWhenUsed/>
    <w:rsid w:val="00205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AB7"/>
  </w:style>
  <w:style w:type="paragraph" w:styleId="a9">
    <w:name w:val="Balloon Text"/>
    <w:basedOn w:val="a"/>
    <w:link w:val="aa"/>
    <w:uiPriority w:val="99"/>
    <w:semiHidden/>
    <w:unhideWhenUsed/>
    <w:rsid w:val="0059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5FA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455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455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55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4556A"/>
    <w:pPr>
      <w:widowControl w:val="0"/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801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1">
    <w:name w:val="Основной текст (5)_"/>
    <w:basedOn w:val="a0"/>
    <w:link w:val="52"/>
    <w:rsid w:val="00B660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6604C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b">
    <w:name w:val="Strong"/>
    <w:basedOn w:val="a0"/>
    <w:uiPriority w:val="22"/>
    <w:qFormat/>
    <w:rsid w:val="00D00C56"/>
    <w:rPr>
      <w:b/>
      <w:bCs/>
    </w:rPr>
  </w:style>
  <w:style w:type="paragraph" w:customStyle="1" w:styleId="tablecontents">
    <w:name w:val="tablecontents"/>
    <w:basedOn w:val="a"/>
    <w:rsid w:val="00D0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17</cp:revision>
  <cp:lastPrinted>2019-02-20T06:44:00Z</cp:lastPrinted>
  <dcterms:created xsi:type="dcterms:W3CDTF">2018-12-20T09:14:00Z</dcterms:created>
  <dcterms:modified xsi:type="dcterms:W3CDTF">2021-06-07T08:19:00Z</dcterms:modified>
</cp:coreProperties>
</file>