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DA" w:rsidRPr="00301A7D" w:rsidRDefault="004847DA" w:rsidP="00D959A7">
      <w:pPr>
        <w:jc w:val="center"/>
        <w:rPr>
          <w:sz w:val="28"/>
        </w:rPr>
      </w:pPr>
      <w:r w:rsidRPr="00301A7D">
        <w:rPr>
          <w:sz w:val="28"/>
        </w:rPr>
        <w:t>РОССИЙСКАЯ  ФЕДЕРАЦИЯ</w:t>
      </w:r>
    </w:p>
    <w:p w:rsidR="004847DA" w:rsidRPr="00301A7D" w:rsidRDefault="00D959A7" w:rsidP="004847DA">
      <w:pPr>
        <w:spacing w:line="276" w:lineRule="auto"/>
        <w:jc w:val="center"/>
        <w:rPr>
          <w:sz w:val="28"/>
        </w:rPr>
      </w:pPr>
      <w:r>
        <w:rPr>
          <w:sz w:val="28"/>
        </w:rPr>
        <w:t>Администрация Светлоозёрского сельсовета</w:t>
      </w:r>
    </w:p>
    <w:p w:rsidR="004847DA" w:rsidRPr="00301A7D" w:rsidRDefault="00D959A7" w:rsidP="004847DA">
      <w:pPr>
        <w:spacing w:line="276" w:lineRule="auto"/>
        <w:jc w:val="center"/>
        <w:rPr>
          <w:sz w:val="28"/>
        </w:rPr>
      </w:pPr>
      <w:r>
        <w:rPr>
          <w:sz w:val="28"/>
        </w:rPr>
        <w:t>Бийского района Алтайского края</w:t>
      </w:r>
    </w:p>
    <w:p w:rsidR="004847DA" w:rsidRPr="00301A7D" w:rsidRDefault="004847DA" w:rsidP="004847DA">
      <w:pPr>
        <w:spacing w:after="200" w:line="276" w:lineRule="auto"/>
        <w:jc w:val="center"/>
        <w:rPr>
          <w:sz w:val="28"/>
        </w:rPr>
      </w:pPr>
    </w:p>
    <w:p w:rsidR="004847DA" w:rsidRPr="00301A7D" w:rsidRDefault="004847DA" w:rsidP="004847DA">
      <w:pPr>
        <w:spacing w:after="200" w:line="276" w:lineRule="auto"/>
        <w:jc w:val="center"/>
        <w:rPr>
          <w:sz w:val="28"/>
        </w:rPr>
      </w:pPr>
      <w:r w:rsidRPr="00301A7D">
        <w:rPr>
          <w:sz w:val="28"/>
        </w:rPr>
        <w:t>ПОСТАНОВЛЕНИЕ</w:t>
      </w:r>
    </w:p>
    <w:p w:rsidR="004847DA" w:rsidRPr="00301A7D" w:rsidRDefault="00FC4612" w:rsidP="004847DA">
      <w:pPr>
        <w:spacing w:after="200" w:line="276" w:lineRule="auto"/>
        <w:rPr>
          <w:sz w:val="28"/>
        </w:rPr>
      </w:pPr>
      <w:r>
        <w:rPr>
          <w:sz w:val="28"/>
        </w:rPr>
        <w:t>09 января  2019</w:t>
      </w:r>
      <w:r w:rsidR="001B2C5A">
        <w:rPr>
          <w:sz w:val="28"/>
        </w:rPr>
        <w:t xml:space="preserve"> </w:t>
      </w:r>
      <w:r w:rsidR="004847DA" w:rsidRPr="00301A7D">
        <w:rPr>
          <w:sz w:val="28"/>
        </w:rPr>
        <w:t xml:space="preserve">г.                                                                               </w:t>
      </w:r>
      <w:r>
        <w:rPr>
          <w:sz w:val="28"/>
        </w:rPr>
        <w:t xml:space="preserve">       </w:t>
      </w:r>
      <w:r w:rsidR="004847DA" w:rsidRPr="00301A7D">
        <w:rPr>
          <w:sz w:val="28"/>
        </w:rPr>
        <w:t xml:space="preserve">    №</w:t>
      </w:r>
      <w:r>
        <w:rPr>
          <w:sz w:val="28"/>
        </w:rPr>
        <w:t xml:space="preserve"> 2</w:t>
      </w:r>
      <w:r w:rsidR="004847DA" w:rsidRPr="00301A7D">
        <w:rPr>
          <w:color w:val="FF0000"/>
          <w:sz w:val="28"/>
        </w:rPr>
        <w:t xml:space="preserve">  </w:t>
      </w:r>
      <w:r w:rsidR="004847DA" w:rsidRPr="00301A7D">
        <w:rPr>
          <w:sz w:val="28"/>
        </w:rPr>
        <w:t xml:space="preserve">                                        </w:t>
      </w:r>
    </w:p>
    <w:p w:rsidR="004847DA" w:rsidRPr="00301A7D" w:rsidRDefault="004847DA" w:rsidP="004847DA">
      <w:pPr>
        <w:tabs>
          <w:tab w:val="left" w:pos="5954"/>
        </w:tabs>
        <w:autoSpaceDE w:val="0"/>
        <w:autoSpaceDN w:val="0"/>
        <w:adjustRightInd w:val="0"/>
        <w:ind w:right="3259"/>
        <w:jc w:val="both"/>
      </w:pPr>
      <w:r w:rsidRPr="00301A7D">
        <w:t xml:space="preserve">                                               </w:t>
      </w:r>
      <w:r w:rsidR="00D959A7">
        <w:t xml:space="preserve">               с. Светлоозёрское</w:t>
      </w:r>
    </w:p>
    <w:p w:rsidR="004847DA" w:rsidRPr="00301A7D" w:rsidRDefault="004847DA" w:rsidP="004847DA">
      <w:pPr>
        <w:keepNext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030AD4" w:rsidTr="00030AD4">
        <w:tc>
          <w:tcPr>
            <w:tcW w:w="3936" w:type="dxa"/>
          </w:tcPr>
          <w:p w:rsidR="00030AD4" w:rsidRPr="00030AD4" w:rsidRDefault="00030AD4" w:rsidP="00030AD4">
            <w:pPr>
              <w:jc w:val="both"/>
              <w:rPr>
                <w:sz w:val="24"/>
                <w:szCs w:val="24"/>
              </w:rPr>
            </w:pPr>
            <w:r w:rsidRPr="00030AD4">
              <w:rPr>
                <w:sz w:val="24"/>
                <w:szCs w:val="24"/>
              </w:rPr>
              <w:t>Об утверждении перечня услуг, предоставляемых в МФЦ по экстерриториальному принципу</w:t>
            </w:r>
          </w:p>
        </w:tc>
      </w:tr>
    </w:tbl>
    <w:p w:rsidR="00030AD4" w:rsidRDefault="00030AD4" w:rsidP="004847DA"/>
    <w:p w:rsidR="004847DA" w:rsidRDefault="004847DA" w:rsidP="004847DA"/>
    <w:p w:rsidR="004847DA" w:rsidRDefault="004847DA" w:rsidP="004847DA">
      <w:pPr>
        <w:jc w:val="both"/>
        <w:rPr>
          <w:sz w:val="28"/>
        </w:rPr>
      </w:pPr>
      <w:r w:rsidRPr="004847DA">
        <w:rPr>
          <w:sz w:val="28"/>
        </w:rPr>
        <w:t>В целях реализации Федерального закона от 27.07.2010 № 210-ФЗ «Об организации предоставления государственных и муниципальных услуг» (далее</w:t>
      </w:r>
      <w:r>
        <w:rPr>
          <w:sz w:val="28"/>
        </w:rPr>
        <w:t xml:space="preserve"> - Федеральный закон № 210-ФЗ)</w:t>
      </w:r>
      <w:r w:rsidRPr="004847DA">
        <w:rPr>
          <w:sz w:val="28"/>
        </w:rPr>
        <w:t xml:space="preserve">, постановления Правительства РФ от 22.12.2012 № 1376 «Об утверждении </w:t>
      </w:r>
      <w:proofErr w:type="gramStart"/>
      <w:r w:rsidRPr="004847DA">
        <w:rPr>
          <w:sz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847DA">
        <w:rPr>
          <w:sz w:val="28"/>
        </w:rPr>
        <w:t xml:space="preserve"> и муниципальных услуг»</w:t>
      </w:r>
      <w:r w:rsidR="00D959A7">
        <w:rPr>
          <w:sz w:val="28"/>
        </w:rPr>
        <w:t xml:space="preserve"> (далее – постановление № 1376)</w:t>
      </w:r>
      <w:r w:rsidRPr="004847DA">
        <w:rPr>
          <w:sz w:val="28"/>
        </w:rPr>
        <w:t xml:space="preserve">, администрация </w:t>
      </w:r>
      <w:r w:rsidR="00D959A7">
        <w:rPr>
          <w:sz w:val="28"/>
        </w:rPr>
        <w:t xml:space="preserve">Светлоозёрского </w:t>
      </w:r>
      <w:r>
        <w:rPr>
          <w:sz w:val="28"/>
        </w:rPr>
        <w:t>сельсовета Бийского района Алтайского края,</w:t>
      </w:r>
    </w:p>
    <w:p w:rsidR="004847DA" w:rsidRDefault="004847DA" w:rsidP="004847DA">
      <w:pPr>
        <w:jc w:val="both"/>
        <w:rPr>
          <w:sz w:val="28"/>
        </w:rPr>
      </w:pPr>
      <w:r w:rsidRPr="004847DA">
        <w:rPr>
          <w:sz w:val="28"/>
        </w:rPr>
        <w:t>ПОСТАНОВЛЯЕТ:</w:t>
      </w:r>
    </w:p>
    <w:p w:rsidR="004847DA" w:rsidRPr="004847DA" w:rsidRDefault="004847DA" w:rsidP="004847DA">
      <w:pPr>
        <w:jc w:val="both"/>
        <w:rPr>
          <w:sz w:val="28"/>
        </w:rPr>
      </w:pPr>
    </w:p>
    <w:p w:rsidR="004847DA" w:rsidRPr="004847DA" w:rsidRDefault="004847DA" w:rsidP="004847DA">
      <w:pPr>
        <w:jc w:val="both"/>
        <w:rPr>
          <w:sz w:val="28"/>
        </w:rPr>
      </w:pPr>
      <w:r w:rsidRPr="004847DA">
        <w:rPr>
          <w:sz w:val="28"/>
        </w:rPr>
        <w:t xml:space="preserve">1. Утвердить Перечень государственных и муниципальных услуг, предоставляемых независимо от места регистрации на территории Администрации </w:t>
      </w:r>
      <w:r w:rsidR="00D959A7">
        <w:rPr>
          <w:sz w:val="28"/>
        </w:rPr>
        <w:t>Светлоозёрского</w:t>
      </w:r>
      <w:r w:rsidR="00D959A7" w:rsidRPr="004847DA">
        <w:rPr>
          <w:sz w:val="28"/>
        </w:rPr>
        <w:t xml:space="preserve"> </w:t>
      </w:r>
      <w:r w:rsidRPr="004847DA">
        <w:rPr>
          <w:sz w:val="28"/>
        </w:rPr>
        <w:t>сельсовета Бийского района Алтайского края, согласно приложению.</w:t>
      </w:r>
    </w:p>
    <w:p w:rsidR="004847DA" w:rsidRPr="004847DA" w:rsidRDefault="004847DA" w:rsidP="004847DA">
      <w:pPr>
        <w:jc w:val="both"/>
        <w:rPr>
          <w:sz w:val="28"/>
        </w:rPr>
      </w:pPr>
      <w:r w:rsidRPr="004847DA">
        <w:rPr>
          <w:sz w:val="28"/>
        </w:rPr>
        <w:t xml:space="preserve">2. Администрации </w:t>
      </w:r>
      <w:r w:rsidR="00D959A7">
        <w:rPr>
          <w:sz w:val="28"/>
        </w:rPr>
        <w:t>Светлоозёрского</w:t>
      </w:r>
      <w:r w:rsidR="00D959A7" w:rsidRPr="004847DA">
        <w:rPr>
          <w:sz w:val="28"/>
        </w:rPr>
        <w:t xml:space="preserve"> </w:t>
      </w:r>
      <w:r w:rsidRPr="004847DA">
        <w:rPr>
          <w:sz w:val="28"/>
        </w:rPr>
        <w:t xml:space="preserve">сельсовета Бийского района Алтайского края заключить соглашение о взаимодействии с уполномоченным многофункциональным центром предоставления государственных и муниципальных услуг, на основании которого организовать предоставление услуг, включенных в Перечень. </w:t>
      </w:r>
    </w:p>
    <w:p w:rsidR="004847DA" w:rsidRPr="004847DA" w:rsidRDefault="004847DA" w:rsidP="004847DA">
      <w:pPr>
        <w:jc w:val="both"/>
        <w:rPr>
          <w:sz w:val="28"/>
        </w:rPr>
      </w:pPr>
      <w:r w:rsidRPr="004847DA">
        <w:rPr>
          <w:sz w:val="28"/>
        </w:rPr>
        <w:t xml:space="preserve">3. </w:t>
      </w:r>
      <w:proofErr w:type="gramStart"/>
      <w:r w:rsidRPr="004847DA">
        <w:rPr>
          <w:sz w:val="28"/>
        </w:rPr>
        <w:t>Разместить</w:t>
      </w:r>
      <w:proofErr w:type="gramEnd"/>
      <w:r w:rsidRPr="004847DA">
        <w:rPr>
          <w:sz w:val="28"/>
        </w:rPr>
        <w:t xml:space="preserve"> настоящее постановление </w:t>
      </w:r>
      <w:r w:rsidR="00FC4612">
        <w:rPr>
          <w:sz w:val="28"/>
        </w:rPr>
        <w:t xml:space="preserve">на информационных стендах и </w:t>
      </w:r>
      <w:r w:rsidRPr="004847DA">
        <w:rPr>
          <w:sz w:val="28"/>
        </w:rPr>
        <w:t xml:space="preserve">в сети интернет на официальном сайте администрации </w:t>
      </w:r>
      <w:r w:rsidR="00D959A7">
        <w:rPr>
          <w:sz w:val="28"/>
        </w:rPr>
        <w:t>Светлоозёрского</w:t>
      </w:r>
      <w:r w:rsidR="00D959A7" w:rsidRPr="004847DA">
        <w:rPr>
          <w:sz w:val="28"/>
        </w:rPr>
        <w:t xml:space="preserve"> </w:t>
      </w:r>
      <w:r w:rsidRPr="004847DA">
        <w:rPr>
          <w:sz w:val="28"/>
        </w:rPr>
        <w:t>сельсовета Бийского района Алтайского края.</w:t>
      </w:r>
    </w:p>
    <w:p w:rsidR="00D7627A" w:rsidRDefault="004847DA" w:rsidP="004847DA">
      <w:pPr>
        <w:jc w:val="both"/>
        <w:rPr>
          <w:sz w:val="28"/>
        </w:rPr>
      </w:pPr>
      <w:r w:rsidRPr="004847DA">
        <w:rPr>
          <w:sz w:val="28"/>
        </w:rPr>
        <w:t xml:space="preserve">4. </w:t>
      </w:r>
      <w:proofErr w:type="gramStart"/>
      <w:r w:rsidRPr="004847DA">
        <w:rPr>
          <w:sz w:val="28"/>
        </w:rPr>
        <w:t>Контроль за</w:t>
      </w:r>
      <w:proofErr w:type="gramEnd"/>
      <w:r w:rsidRPr="004847DA">
        <w:rPr>
          <w:sz w:val="28"/>
        </w:rPr>
        <w:t xml:space="preserve"> исполнением настоящего постановления оставляю за собой.</w:t>
      </w:r>
    </w:p>
    <w:p w:rsidR="004847DA" w:rsidRDefault="004847DA" w:rsidP="004847DA">
      <w:pPr>
        <w:jc w:val="both"/>
        <w:rPr>
          <w:sz w:val="28"/>
        </w:rPr>
      </w:pPr>
    </w:p>
    <w:p w:rsidR="004847DA" w:rsidRDefault="004847DA" w:rsidP="004847DA">
      <w:pPr>
        <w:jc w:val="both"/>
        <w:rPr>
          <w:sz w:val="28"/>
        </w:rPr>
      </w:pPr>
    </w:p>
    <w:p w:rsidR="004847DA" w:rsidRDefault="004847DA" w:rsidP="004847DA">
      <w:pPr>
        <w:jc w:val="both"/>
        <w:rPr>
          <w:sz w:val="28"/>
        </w:rPr>
      </w:pPr>
    </w:p>
    <w:p w:rsidR="004847DA" w:rsidRDefault="004847DA" w:rsidP="004847D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D959A7">
        <w:rPr>
          <w:sz w:val="28"/>
        </w:rPr>
        <w:t xml:space="preserve">Светлоозёрского </w:t>
      </w:r>
      <w:r>
        <w:rPr>
          <w:sz w:val="28"/>
        </w:rPr>
        <w:t xml:space="preserve">сельсовета              </w:t>
      </w:r>
      <w:r w:rsidR="00D959A7">
        <w:rPr>
          <w:sz w:val="28"/>
        </w:rPr>
        <w:t xml:space="preserve">                        Л.В. Шумакова</w:t>
      </w:r>
    </w:p>
    <w:p w:rsidR="00DF3EDC" w:rsidRDefault="00DF3EDC" w:rsidP="004847DA">
      <w:pPr>
        <w:jc w:val="both"/>
        <w:rPr>
          <w:sz w:val="28"/>
        </w:rPr>
      </w:pPr>
    </w:p>
    <w:p w:rsidR="00DF3EDC" w:rsidRDefault="00DF3EDC" w:rsidP="004847DA">
      <w:pPr>
        <w:jc w:val="both"/>
        <w:rPr>
          <w:sz w:val="28"/>
        </w:rPr>
      </w:pPr>
    </w:p>
    <w:p w:rsidR="00DF3EDC" w:rsidRDefault="00DF3EDC" w:rsidP="004847DA">
      <w:pPr>
        <w:jc w:val="both"/>
        <w:rPr>
          <w:sz w:val="28"/>
        </w:rPr>
      </w:pPr>
    </w:p>
    <w:p w:rsidR="00D959A7" w:rsidRDefault="00D959A7" w:rsidP="00DF3EDC">
      <w:pPr>
        <w:jc w:val="right"/>
        <w:rPr>
          <w:sz w:val="28"/>
        </w:rPr>
      </w:pPr>
    </w:p>
    <w:p w:rsidR="00DF3EDC" w:rsidRPr="00D959A7" w:rsidRDefault="00DF3EDC" w:rsidP="00DF3EDC">
      <w:pPr>
        <w:jc w:val="right"/>
      </w:pPr>
      <w:r w:rsidRPr="00D959A7">
        <w:lastRenderedPageBreak/>
        <w:t xml:space="preserve">Приложение </w:t>
      </w:r>
    </w:p>
    <w:p w:rsidR="00DF3EDC" w:rsidRPr="00D959A7" w:rsidRDefault="00DF3EDC" w:rsidP="00DF3EDC">
      <w:pPr>
        <w:jc w:val="right"/>
      </w:pPr>
      <w:r w:rsidRPr="00D959A7">
        <w:t>к постановлению от</w:t>
      </w:r>
      <w:r w:rsidR="00FC4612">
        <w:t xml:space="preserve"> 09.01.2019 г. №2</w:t>
      </w:r>
    </w:p>
    <w:p w:rsidR="00DF3EDC" w:rsidRPr="00D959A7" w:rsidRDefault="00DF3EDC" w:rsidP="00DF3EDC">
      <w:pPr>
        <w:jc w:val="right"/>
      </w:pPr>
    </w:p>
    <w:p w:rsidR="00DF3EDC" w:rsidRDefault="00DF3EDC" w:rsidP="00DF3EDC">
      <w:pPr>
        <w:jc w:val="right"/>
        <w:rPr>
          <w:sz w:val="28"/>
        </w:rPr>
      </w:pPr>
    </w:p>
    <w:p w:rsidR="00E10109" w:rsidRDefault="00E10109" w:rsidP="00DF3EDC">
      <w:pPr>
        <w:jc w:val="right"/>
        <w:rPr>
          <w:sz w:val="28"/>
        </w:rPr>
      </w:pPr>
    </w:p>
    <w:p w:rsidR="00D959A7" w:rsidRPr="00E10109" w:rsidRDefault="00DF3EDC" w:rsidP="00E10109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E10109">
        <w:rPr>
          <w:rStyle w:val="a4"/>
          <w:sz w:val="28"/>
          <w:szCs w:val="28"/>
        </w:rPr>
        <w:t>Перечень услуг, предоставляемых в МФЦ по экстерриториальному принципу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"/>
        <w:gridCol w:w="8468"/>
      </w:tblGrid>
      <w:tr w:rsidR="00DF3EDC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EDC" w:rsidRPr="00DF3EDC" w:rsidRDefault="00DF3EDC">
            <w:pPr>
              <w:pStyle w:val="tablecontents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r w:rsidRPr="00DF3EDC">
              <w:rPr>
                <w:rStyle w:val="a4"/>
                <w:b w:val="0"/>
                <w:sz w:val="21"/>
                <w:szCs w:val="21"/>
              </w:rPr>
              <w:t>№</w:t>
            </w:r>
          </w:p>
          <w:p w:rsidR="00DF3EDC" w:rsidRPr="00DF3EDC" w:rsidRDefault="00DF3EDC">
            <w:pPr>
              <w:pStyle w:val="tablecontents"/>
              <w:spacing w:before="0" w:beforeAutospacing="0" w:after="150" w:afterAutospacing="0"/>
              <w:jc w:val="center"/>
              <w:rPr>
                <w:sz w:val="21"/>
                <w:szCs w:val="21"/>
              </w:rPr>
            </w:pPr>
            <w:proofErr w:type="gramStart"/>
            <w:r w:rsidRPr="00DF3EDC">
              <w:rPr>
                <w:rStyle w:val="a4"/>
                <w:b w:val="0"/>
                <w:sz w:val="21"/>
                <w:szCs w:val="21"/>
              </w:rPr>
              <w:t>п</w:t>
            </w:r>
            <w:proofErr w:type="gramEnd"/>
            <w:r w:rsidRPr="00DF3EDC">
              <w:rPr>
                <w:rStyle w:val="a4"/>
                <w:b w:val="0"/>
                <w:sz w:val="21"/>
                <w:szCs w:val="21"/>
              </w:rPr>
              <w:t>/п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3EDC" w:rsidRPr="00D959A7" w:rsidRDefault="00DF3EDC">
            <w:pPr>
              <w:pStyle w:val="tablecontents"/>
              <w:spacing w:before="0" w:beforeAutospacing="0" w:after="150" w:afterAutospacing="0"/>
              <w:jc w:val="center"/>
            </w:pPr>
            <w:r w:rsidRPr="00D959A7">
              <w:rPr>
                <w:rStyle w:val="a4"/>
                <w:b w:val="0"/>
              </w:rPr>
              <w:t>Наименование услуг</w:t>
            </w:r>
          </w:p>
        </w:tc>
      </w:tr>
      <w:tr w:rsidR="00DF3EDC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F3EDC" w:rsidRDefault="00DF3EDC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 w:rsidRPr="00DF3EDC">
              <w:rPr>
                <w:rStyle w:val="a4"/>
                <w:b w:val="0"/>
                <w:sz w:val="21"/>
                <w:szCs w:val="21"/>
              </w:rPr>
              <w:t>1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A23724" w:rsidRDefault="00A23724" w:rsidP="00D959A7">
            <w:pPr>
              <w:shd w:val="clear" w:color="auto" w:fill="FFFFFF"/>
              <w:jc w:val="both"/>
              <w:rPr>
                <w:rStyle w:val="a4"/>
                <w:b w:val="0"/>
                <w:bCs w:val="0"/>
                <w:szCs w:val="28"/>
              </w:rPr>
            </w:pPr>
            <w:r w:rsidRPr="00A23724">
              <w:rPr>
                <w:szCs w:val="28"/>
              </w:rPr>
              <w:t>Присвоение (изме</w:t>
            </w:r>
            <w:r>
              <w:rPr>
                <w:szCs w:val="28"/>
              </w:rPr>
              <w:t xml:space="preserve">нение, аннулирование) </w:t>
            </w:r>
            <w:r w:rsidRPr="00A23724">
              <w:rPr>
                <w:szCs w:val="28"/>
              </w:rPr>
              <w:t>адресов объ</w:t>
            </w:r>
            <w:r>
              <w:rPr>
                <w:szCs w:val="28"/>
              </w:rPr>
              <w:t xml:space="preserve">ектам недвижимого имущества, в </w:t>
            </w:r>
            <w:r w:rsidRPr="00A23724">
              <w:rPr>
                <w:szCs w:val="28"/>
              </w:rPr>
              <w:t>том числ</w:t>
            </w:r>
            <w:r>
              <w:rPr>
                <w:szCs w:val="28"/>
              </w:rPr>
              <w:t xml:space="preserve">е земельным участкам, зданиям, </w:t>
            </w:r>
            <w:r w:rsidRPr="00A23724">
              <w:rPr>
                <w:szCs w:val="28"/>
              </w:rPr>
              <w:t>соор</w:t>
            </w:r>
            <w:r>
              <w:rPr>
                <w:szCs w:val="28"/>
              </w:rPr>
              <w:t xml:space="preserve">ужениям, помещениям и объектам </w:t>
            </w:r>
            <w:r w:rsidRPr="00A23724">
              <w:rPr>
                <w:szCs w:val="28"/>
              </w:rPr>
              <w:t>незавершенного строительств</w:t>
            </w:r>
          </w:p>
        </w:tc>
      </w:tr>
      <w:tr w:rsidR="00DF3EDC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F3EDC" w:rsidRDefault="00DF3EDC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 w:rsidRPr="00DF3EDC">
              <w:rPr>
                <w:rStyle w:val="a4"/>
                <w:b w:val="0"/>
                <w:sz w:val="21"/>
                <w:szCs w:val="21"/>
              </w:rPr>
              <w:t>2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959A7" w:rsidRDefault="002B65CE" w:rsidP="002B65CE">
            <w:pPr>
              <w:pStyle w:val="tablecontents"/>
              <w:spacing w:before="0" w:beforeAutospacing="0" w:after="15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Предоставление порубочного билета и (или)  разрешения на </w:t>
            </w:r>
            <w:r w:rsidR="00F66BDE" w:rsidRPr="00D959A7">
              <w:rPr>
                <w:rStyle w:val="a4"/>
                <w:b w:val="0"/>
              </w:rPr>
              <w:t xml:space="preserve"> пересадку </w:t>
            </w:r>
            <w:r>
              <w:rPr>
                <w:rStyle w:val="a4"/>
                <w:b w:val="0"/>
              </w:rPr>
              <w:t>деревьев и кустарников</w:t>
            </w:r>
          </w:p>
        </w:tc>
      </w:tr>
      <w:tr w:rsidR="00DF3EDC" w:rsidRPr="00DF3EDC" w:rsidTr="002B65CE">
        <w:trPr>
          <w:trHeight w:val="927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F3EDC" w:rsidRDefault="00DF3EDC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 w:rsidRPr="00DF3EDC">
              <w:rPr>
                <w:rStyle w:val="a4"/>
                <w:b w:val="0"/>
                <w:sz w:val="21"/>
                <w:szCs w:val="21"/>
              </w:rPr>
              <w:t>3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959A7" w:rsidRDefault="00F66BDE" w:rsidP="00F66BDE">
            <w:pPr>
              <w:pStyle w:val="tablecontents"/>
              <w:spacing w:before="0" w:beforeAutospacing="0" w:after="150" w:afterAutospacing="0"/>
              <w:jc w:val="both"/>
              <w:rPr>
                <w:rStyle w:val="a4"/>
                <w:b w:val="0"/>
              </w:rPr>
            </w:pPr>
            <w:r w:rsidRPr="00D959A7">
              <w:rPr>
                <w:rStyle w:val="a4"/>
                <w:b w:val="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F3EDC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F3EDC" w:rsidRDefault="00DF3EDC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 w:rsidRPr="00DF3EDC">
              <w:rPr>
                <w:rStyle w:val="a4"/>
                <w:b w:val="0"/>
                <w:sz w:val="21"/>
                <w:szCs w:val="21"/>
              </w:rPr>
              <w:t>4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959A7" w:rsidRDefault="00F66BDE" w:rsidP="00F66BDE">
            <w:pPr>
              <w:pStyle w:val="tablecontents"/>
              <w:spacing w:before="0" w:beforeAutospacing="0" w:after="150" w:afterAutospacing="0"/>
              <w:jc w:val="both"/>
              <w:rPr>
                <w:rStyle w:val="a4"/>
                <w:b w:val="0"/>
              </w:rPr>
            </w:pPr>
            <w:r w:rsidRPr="00D959A7">
              <w:rPr>
                <w:rStyle w:val="a4"/>
                <w:b w:val="0"/>
              </w:rPr>
              <w:t>Постановка на учет граждан, испытывающих потребность в дре</w:t>
            </w:r>
            <w:bookmarkStart w:id="0" w:name="_GoBack"/>
            <w:bookmarkEnd w:id="0"/>
            <w:r w:rsidRPr="00D959A7">
              <w:rPr>
                <w:rStyle w:val="a4"/>
                <w:b w:val="0"/>
              </w:rPr>
              <w:t>весине для собственных нужд</w:t>
            </w:r>
          </w:p>
        </w:tc>
      </w:tr>
      <w:tr w:rsidR="00DF3EDC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F3EDC" w:rsidRDefault="00DF3EDC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 w:rsidRPr="00DF3EDC">
              <w:rPr>
                <w:rStyle w:val="a4"/>
                <w:b w:val="0"/>
                <w:sz w:val="21"/>
                <w:szCs w:val="21"/>
              </w:rPr>
              <w:t>5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3EDC" w:rsidRPr="00D959A7" w:rsidRDefault="00F66BDE" w:rsidP="00F66BDE">
            <w:pPr>
              <w:pStyle w:val="tablecontents"/>
              <w:spacing w:before="0" w:beforeAutospacing="0" w:after="150" w:afterAutospacing="0"/>
              <w:jc w:val="both"/>
              <w:rPr>
                <w:rStyle w:val="a4"/>
                <w:b w:val="0"/>
              </w:rPr>
            </w:pPr>
            <w:r w:rsidRPr="00D959A7">
              <w:rPr>
                <w:rStyle w:val="a4"/>
                <w:b w:val="0"/>
              </w:rPr>
              <w:t xml:space="preserve">Выдача документов (выписки из </w:t>
            </w:r>
            <w:proofErr w:type="spellStart"/>
            <w:r w:rsidRPr="00D959A7">
              <w:rPr>
                <w:rStyle w:val="a4"/>
                <w:b w:val="0"/>
              </w:rPr>
              <w:t>похозяйственной</w:t>
            </w:r>
            <w:proofErr w:type="spellEnd"/>
            <w:r w:rsidRPr="00D959A7">
              <w:rPr>
                <w:rStyle w:val="a4"/>
                <w:b w:val="0"/>
              </w:rPr>
              <w:t xml:space="preserve"> книги,  справок и иных документов)</w:t>
            </w:r>
          </w:p>
        </w:tc>
      </w:tr>
      <w:tr w:rsidR="00C00E97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E97" w:rsidRPr="00DF3EDC" w:rsidRDefault="00C00E97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>
              <w:rPr>
                <w:rStyle w:val="a4"/>
                <w:b w:val="0"/>
                <w:sz w:val="21"/>
                <w:szCs w:val="21"/>
              </w:rPr>
              <w:t>6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E97" w:rsidRPr="00D959A7" w:rsidRDefault="002B65CE" w:rsidP="002B65CE">
            <w:pPr>
              <w:pStyle w:val="tablecontents"/>
              <w:spacing w:before="0" w:beforeAutospacing="0" w:after="15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Выдача сведений </w:t>
            </w:r>
            <w:r w:rsidR="00F66BDE" w:rsidRPr="00D959A7">
              <w:rPr>
                <w:rStyle w:val="a4"/>
                <w:b w:val="0"/>
              </w:rPr>
              <w:t>из Реестра муниципально</w:t>
            </w:r>
            <w:r>
              <w:rPr>
                <w:rStyle w:val="a4"/>
                <w:b w:val="0"/>
              </w:rPr>
              <w:t>го имущества</w:t>
            </w:r>
          </w:p>
        </w:tc>
      </w:tr>
      <w:tr w:rsidR="00C00E97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E97" w:rsidRPr="00DF3EDC" w:rsidRDefault="00C00E97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>
              <w:rPr>
                <w:rStyle w:val="a4"/>
                <w:b w:val="0"/>
                <w:sz w:val="21"/>
                <w:szCs w:val="21"/>
              </w:rPr>
              <w:t>7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E97" w:rsidRPr="00D959A7" w:rsidRDefault="002B65CE" w:rsidP="00F66BDE">
            <w:pPr>
              <w:pStyle w:val="tablecontents"/>
              <w:spacing w:before="0" w:beforeAutospacing="0" w:after="15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Предоставление  разрешения  на осуществление</w:t>
            </w:r>
            <w:r w:rsidR="00F66BDE" w:rsidRPr="00D959A7">
              <w:rPr>
                <w:rStyle w:val="a4"/>
                <w:b w:val="0"/>
              </w:rPr>
              <w:t xml:space="preserve"> земляных работ</w:t>
            </w:r>
          </w:p>
        </w:tc>
      </w:tr>
      <w:tr w:rsidR="002B65CE" w:rsidRPr="00DF3EDC" w:rsidTr="00DF3EDC">
        <w:trPr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5CE" w:rsidRDefault="002B65CE">
            <w:pPr>
              <w:pStyle w:val="tablecontents"/>
              <w:spacing w:before="0" w:beforeAutospacing="0" w:after="150" w:afterAutospacing="0"/>
              <w:jc w:val="center"/>
              <w:rPr>
                <w:rStyle w:val="a4"/>
                <w:b w:val="0"/>
                <w:sz w:val="21"/>
                <w:szCs w:val="21"/>
              </w:rPr>
            </w:pPr>
            <w:r>
              <w:rPr>
                <w:rStyle w:val="a4"/>
                <w:b w:val="0"/>
                <w:sz w:val="21"/>
                <w:szCs w:val="21"/>
              </w:rPr>
              <w:t>8</w:t>
            </w:r>
          </w:p>
        </w:tc>
        <w:tc>
          <w:tcPr>
            <w:tcW w:w="8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5CE" w:rsidRDefault="000611A9" w:rsidP="00F66BDE">
            <w:pPr>
              <w:pStyle w:val="tablecontents"/>
              <w:spacing w:before="0" w:beforeAutospacing="0" w:after="150" w:afterAutospacing="0"/>
              <w:jc w:val="both"/>
              <w:rPr>
                <w:rStyle w:val="a4"/>
                <w:b w:val="0"/>
              </w:rPr>
            </w:pPr>
            <w:r>
              <w:rPr>
                <w:color w:val="000000"/>
              </w:rPr>
              <w:t>И</w:t>
            </w:r>
            <w:r>
              <w:t>нформационное обеспечение граждан и юридических лиц на основе документов архивного отдела и других архивных документов</w:t>
            </w:r>
          </w:p>
        </w:tc>
      </w:tr>
    </w:tbl>
    <w:p w:rsidR="00DF3EDC" w:rsidRPr="004847DA" w:rsidRDefault="00DF3EDC" w:rsidP="00DF3EDC">
      <w:pPr>
        <w:jc w:val="center"/>
        <w:rPr>
          <w:sz w:val="28"/>
        </w:rPr>
      </w:pPr>
    </w:p>
    <w:sectPr w:rsidR="00DF3EDC" w:rsidRPr="004847DA" w:rsidSect="00ED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DA"/>
    <w:rsid w:val="000007C1"/>
    <w:rsid w:val="00011EFD"/>
    <w:rsid w:val="00012EE7"/>
    <w:rsid w:val="00030AD4"/>
    <w:rsid w:val="00030D07"/>
    <w:rsid w:val="000566AC"/>
    <w:rsid w:val="000611A9"/>
    <w:rsid w:val="000B5358"/>
    <w:rsid w:val="000C2954"/>
    <w:rsid w:val="000C4095"/>
    <w:rsid w:val="000E7DBA"/>
    <w:rsid w:val="000F02A7"/>
    <w:rsid w:val="00110187"/>
    <w:rsid w:val="00132CA7"/>
    <w:rsid w:val="00134CAC"/>
    <w:rsid w:val="00137CD9"/>
    <w:rsid w:val="00156C20"/>
    <w:rsid w:val="00172D88"/>
    <w:rsid w:val="0018295D"/>
    <w:rsid w:val="0019130C"/>
    <w:rsid w:val="001932E3"/>
    <w:rsid w:val="00195DF4"/>
    <w:rsid w:val="001977FE"/>
    <w:rsid w:val="001A34BB"/>
    <w:rsid w:val="001B2C5A"/>
    <w:rsid w:val="001B4F18"/>
    <w:rsid w:val="001E466E"/>
    <w:rsid w:val="001F4F3F"/>
    <w:rsid w:val="0020456F"/>
    <w:rsid w:val="002123D1"/>
    <w:rsid w:val="0021431A"/>
    <w:rsid w:val="002260B4"/>
    <w:rsid w:val="00260098"/>
    <w:rsid w:val="002716B8"/>
    <w:rsid w:val="002756C6"/>
    <w:rsid w:val="00277F03"/>
    <w:rsid w:val="002945E8"/>
    <w:rsid w:val="00296599"/>
    <w:rsid w:val="002A0ACA"/>
    <w:rsid w:val="002A25AF"/>
    <w:rsid w:val="002B65CE"/>
    <w:rsid w:val="002C0BA5"/>
    <w:rsid w:val="002E116D"/>
    <w:rsid w:val="002F13CA"/>
    <w:rsid w:val="002F3D39"/>
    <w:rsid w:val="00300475"/>
    <w:rsid w:val="00333D4D"/>
    <w:rsid w:val="003753B1"/>
    <w:rsid w:val="003817F9"/>
    <w:rsid w:val="003853F1"/>
    <w:rsid w:val="003D0880"/>
    <w:rsid w:val="003D615C"/>
    <w:rsid w:val="003E2F9F"/>
    <w:rsid w:val="003E37A0"/>
    <w:rsid w:val="004075ED"/>
    <w:rsid w:val="0043403A"/>
    <w:rsid w:val="00465627"/>
    <w:rsid w:val="0047079F"/>
    <w:rsid w:val="00473EEA"/>
    <w:rsid w:val="00477D19"/>
    <w:rsid w:val="0048084E"/>
    <w:rsid w:val="004847DA"/>
    <w:rsid w:val="00497D92"/>
    <w:rsid w:val="004B13D9"/>
    <w:rsid w:val="004C7C9E"/>
    <w:rsid w:val="004D6264"/>
    <w:rsid w:val="004D7CF5"/>
    <w:rsid w:val="004E60BC"/>
    <w:rsid w:val="00512DAB"/>
    <w:rsid w:val="00561100"/>
    <w:rsid w:val="005645CC"/>
    <w:rsid w:val="00567C13"/>
    <w:rsid w:val="00571046"/>
    <w:rsid w:val="00584D70"/>
    <w:rsid w:val="0058734B"/>
    <w:rsid w:val="00592C7C"/>
    <w:rsid w:val="005933A3"/>
    <w:rsid w:val="005C58F3"/>
    <w:rsid w:val="005D72B1"/>
    <w:rsid w:val="005E3767"/>
    <w:rsid w:val="0060511E"/>
    <w:rsid w:val="006150F3"/>
    <w:rsid w:val="006151BA"/>
    <w:rsid w:val="00680609"/>
    <w:rsid w:val="00690C9D"/>
    <w:rsid w:val="00695B2B"/>
    <w:rsid w:val="00695DD3"/>
    <w:rsid w:val="0070722F"/>
    <w:rsid w:val="00712C6C"/>
    <w:rsid w:val="00714021"/>
    <w:rsid w:val="007240FD"/>
    <w:rsid w:val="00725A27"/>
    <w:rsid w:val="007410C1"/>
    <w:rsid w:val="00750F87"/>
    <w:rsid w:val="00781B07"/>
    <w:rsid w:val="00791013"/>
    <w:rsid w:val="00791CEF"/>
    <w:rsid w:val="00793F23"/>
    <w:rsid w:val="007A41CF"/>
    <w:rsid w:val="007B40F3"/>
    <w:rsid w:val="007C22C1"/>
    <w:rsid w:val="007C388E"/>
    <w:rsid w:val="007C5370"/>
    <w:rsid w:val="007D58C8"/>
    <w:rsid w:val="007E571A"/>
    <w:rsid w:val="007F0ADE"/>
    <w:rsid w:val="008033DC"/>
    <w:rsid w:val="00820D6E"/>
    <w:rsid w:val="0087735B"/>
    <w:rsid w:val="00890E31"/>
    <w:rsid w:val="008E00A4"/>
    <w:rsid w:val="008E33D0"/>
    <w:rsid w:val="008E6A26"/>
    <w:rsid w:val="00900BEC"/>
    <w:rsid w:val="00902965"/>
    <w:rsid w:val="00910875"/>
    <w:rsid w:val="00915A64"/>
    <w:rsid w:val="00945790"/>
    <w:rsid w:val="00947E8A"/>
    <w:rsid w:val="00960576"/>
    <w:rsid w:val="00964993"/>
    <w:rsid w:val="00966E75"/>
    <w:rsid w:val="00967BCD"/>
    <w:rsid w:val="0097596F"/>
    <w:rsid w:val="00981423"/>
    <w:rsid w:val="0099266C"/>
    <w:rsid w:val="00995AA7"/>
    <w:rsid w:val="0099626F"/>
    <w:rsid w:val="009A2F03"/>
    <w:rsid w:val="009C098D"/>
    <w:rsid w:val="009C62CB"/>
    <w:rsid w:val="009C71AE"/>
    <w:rsid w:val="009D3B8D"/>
    <w:rsid w:val="009E0CF2"/>
    <w:rsid w:val="009E4089"/>
    <w:rsid w:val="009F34AC"/>
    <w:rsid w:val="00A05589"/>
    <w:rsid w:val="00A1601F"/>
    <w:rsid w:val="00A23724"/>
    <w:rsid w:val="00A33086"/>
    <w:rsid w:val="00A428AC"/>
    <w:rsid w:val="00A5454A"/>
    <w:rsid w:val="00A64DC2"/>
    <w:rsid w:val="00A70A05"/>
    <w:rsid w:val="00A771D2"/>
    <w:rsid w:val="00A86ECE"/>
    <w:rsid w:val="00A95E60"/>
    <w:rsid w:val="00A97340"/>
    <w:rsid w:val="00AB580B"/>
    <w:rsid w:val="00AC12D6"/>
    <w:rsid w:val="00AC2972"/>
    <w:rsid w:val="00AD3C06"/>
    <w:rsid w:val="00AD7FF6"/>
    <w:rsid w:val="00AF3C0C"/>
    <w:rsid w:val="00B15F9C"/>
    <w:rsid w:val="00B41A46"/>
    <w:rsid w:val="00B428FF"/>
    <w:rsid w:val="00B5005D"/>
    <w:rsid w:val="00B56C80"/>
    <w:rsid w:val="00B57C41"/>
    <w:rsid w:val="00B6268C"/>
    <w:rsid w:val="00B652D8"/>
    <w:rsid w:val="00B96236"/>
    <w:rsid w:val="00BC73F3"/>
    <w:rsid w:val="00BE2171"/>
    <w:rsid w:val="00BF04AA"/>
    <w:rsid w:val="00C00E97"/>
    <w:rsid w:val="00C05BFA"/>
    <w:rsid w:val="00C22753"/>
    <w:rsid w:val="00C32CBC"/>
    <w:rsid w:val="00C52999"/>
    <w:rsid w:val="00C60D11"/>
    <w:rsid w:val="00C66F6B"/>
    <w:rsid w:val="00C77A81"/>
    <w:rsid w:val="00C81743"/>
    <w:rsid w:val="00CB621C"/>
    <w:rsid w:val="00CB67ED"/>
    <w:rsid w:val="00CC7C80"/>
    <w:rsid w:val="00CD461E"/>
    <w:rsid w:val="00CF0163"/>
    <w:rsid w:val="00D07B70"/>
    <w:rsid w:val="00D12BA5"/>
    <w:rsid w:val="00D7627A"/>
    <w:rsid w:val="00D91403"/>
    <w:rsid w:val="00D93D40"/>
    <w:rsid w:val="00D94130"/>
    <w:rsid w:val="00D94B8C"/>
    <w:rsid w:val="00D959A7"/>
    <w:rsid w:val="00DB0BF9"/>
    <w:rsid w:val="00DD420F"/>
    <w:rsid w:val="00DF3EDC"/>
    <w:rsid w:val="00E10109"/>
    <w:rsid w:val="00E13A4D"/>
    <w:rsid w:val="00E26396"/>
    <w:rsid w:val="00E3275A"/>
    <w:rsid w:val="00E54137"/>
    <w:rsid w:val="00E612A1"/>
    <w:rsid w:val="00E8704B"/>
    <w:rsid w:val="00EA12B4"/>
    <w:rsid w:val="00EB6347"/>
    <w:rsid w:val="00EB772E"/>
    <w:rsid w:val="00EC1E15"/>
    <w:rsid w:val="00EC6BA8"/>
    <w:rsid w:val="00ED1EB3"/>
    <w:rsid w:val="00EE0C64"/>
    <w:rsid w:val="00EF7874"/>
    <w:rsid w:val="00F22F62"/>
    <w:rsid w:val="00F23E15"/>
    <w:rsid w:val="00F26B8A"/>
    <w:rsid w:val="00F33313"/>
    <w:rsid w:val="00F54E57"/>
    <w:rsid w:val="00F66BDE"/>
    <w:rsid w:val="00F71606"/>
    <w:rsid w:val="00F737C0"/>
    <w:rsid w:val="00F74310"/>
    <w:rsid w:val="00FA3528"/>
    <w:rsid w:val="00FC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ED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3EDC"/>
    <w:rPr>
      <w:b/>
      <w:bCs/>
    </w:rPr>
  </w:style>
  <w:style w:type="paragraph" w:customStyle="1" w:styleId="tablecontents">
    <w:name w:val="tablecontents"/>
    <w:basedOn w:val="a"/>
    <w:rsid w:val="00DF3E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C4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6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0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ED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3EDC"/>
    <w:rPr>
      <w:b/>
      <w:bCs/>
    </w:rPr>
  </w:style>
  <w:style w:type="paragraph" w:customStyle="1" w:styleId="tablecontents">
    <w:name w:val="tablecontents"/>
    <w:basedOn w:val="a"/>
    <w:rsid w:val="00DF3E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Ольга</cp:lastModifiedBy>
  <cp:revision>19</cp:revision>
  <cp:lastPrinted>2019-01-28T06:57:00Z</cp:lastPrinted>
  <dcterms:created xsi:type="dcterms:W3CDTF">2018-12-20T07:41:00Z</dcterms:created>
  <dcterms:modified xsi:type="dcterms:W3CDTF">2019-11-07T07:27:00Z</dcterms:modified>
</cp:coreProperties>
</file>