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32E">
        <w:rPr>
          <w:sz w:val="28"/>
          <w:szCs w:val="28"/>
        </w:rPr>
        <w:t>04</w:t>
      </w:r>
      <w:r w:rsidR="007264A2">
        <w:rPr>
          <w:sz w:val="28"/>
          <w:szCs w:val="28"/>
        </w:rPr>
        <w:t xml:space="preserve"> </w:t>
      </w:r>
      <w:r w:rsidR="00B443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27390">
        <w:rPr>
          <w:sz w:val="28"/>
          <w:szCs w:val="28"/>
        </w:rPr>
        <w:t xml:space="preserve"> </w:t>
      </w:r>
      <w:r w:rsidR="005B5A32">
        <w:rPr>
          <w:sz w:val="28"/>
          <w:szCs w:val="28"/>
        </w:rPr>
        <w:t>25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7D6E58" w:rsidRDefault="007D6E58" w:rsidP="007D6E5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6856C5" w:rsidTr="00597EFF">
        <w:trPr>
          <w:trHeight w:val="1665"/>
        </w:trPr>
        <w:tc>
          <w:tcPr>
            <w:tcW w:w="5564" w:type="dxa"/>
          </w:tcPr>
          <w:p w:rsidR="006856C5" w:rsidRDefault="006856C5" w:rsidP="002A0FD2">
            <w:pPr>
              <w:jc w:val="both"/>
            </w:pPr>
            <w:r>
              <w:t xml:space="preserve">О внесении изменений в решение Светлоозёрского сельского Совета народных депутатов № </w:t>
            </w:r>
            <w:r w:rsidR="002A0FD2">
              <w:t>19</w:t>
            </w:r>
            <w:r>
              <w:t xml:space="preserve"> от </w:t>
            </w:r>
            <w:r w:rsidR="007264A2">
              <w:t>19</w:t>
            </w:r>
            <w:r>
              <w:t>.</w:t>
            </w:r>
            <w:r w:rsidR="007264A2">
              <w:t>04</w:t>
            </w:r>
            <w:r>
              <w:t>.</w:t>
            </w:r>
            <w:r w:rsidR="007264A2">
              <w:t xml:space="preserve">2007 </w:t>
            </w:r>
            <w:r>
              <w:t>года «</w:t>
            </w:r>
            <w:r w:rsidR="007264A2">
              <w:t xml:space="preserve">Об утверждении Правил содержания домашних животных и птиц </w:t>
            </w:r>
            <w:r w:rsidRPr="003E2315">
              <w:t xml:space="preserve">на территории муниципального образования Светлоозерский </w:t>
            </w:r>
            <w:r>
              <w:t>сельсовет»</w:t>
            </w:r>
          </w:p>
        </w:tc>
      </w:tr>
    </w:tbl>
    <w:p w:rsidR="006856C5" w:rsidRDefault="006856C5" w:rsidP="006856C5">
      <w:pPr>
        <w:jc w:val="both"/>
      </w:pP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Default="006856C5" w:rsidP="0068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Бийского района на решение № </w:t>
      </w:r>
      <w:r w:rsidR="002A0FD2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7264A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7264A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264A2">
        <w:rPr>
          <w:sz w:val="28"/>
          <w:szCs w:val="28"/>
        </w:rPr>
        <w:t xml:space="preserve">2007  </w:t>
      </w:r>
      <w:r>
        <w:rPr>
          <w:sz w:val="28"/>
          <w:szCs w:val="28"/>
        </w:rPr>
        <w:t xml:space="preserve"> года </w:t>
      </w:r>
      <w:r w:rsidRPr="00263D07">
        <w:rPr>
          <w:sz w:val="28"/>
          <w:szCs w:val="28"/>
        </w:rPr>
        <w:t>«</w:t>
      </w:r>
      <w:r w:rsidR="007264A2">
        <w:rPr>
          <w:sz w:val="28"/>
          <w:szCs w:val="28"/>
        </w:rPr>
        <w:t>Об утверждении Правил содержания домашних животных и птиц</w:t>
      </w:r>
      <w:r w:rsidR="00EC3DA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территории муниципального образования Светлоозёрский сельсовет</w:t>
      </w:r>
      <w:r w:rsidRPr="00263D07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Уставом МО Светлоозёрский сельсовет Бийского района Алтайского края, Светлоозёрский  сельский Совет народных депутатов РЕШИЛ:</w:t>
      </w: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Pr="00BF1121" w:rsidRDefault="006856C5" w:rsidP="0068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Светлоозёрского сельского Совета народных депутатов № </w:t>
      </w:r>
      <w:r w:rsidR="002A0FD2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7264A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7264A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7264A2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</w:t>
      </w:r>
      <w:r w:rsidRPr="00263D07">
        <w:rPr>
          <w:sz w:val="28"/>
          <w:szCs w:val="28"/>
        </w:rPr>
        <w:t>«</w:t>
      </w:r>
      <w:r w:rsidR="007264A2">
        <w:rPr>
          <w:sz w:val="28"/>
          <w:szCs w:val="28"/>
        </w:rPr>
        <w:t>Об утверждении Правил содержания домашних животных и птиц на территории муниципального образования Светлоозёрский сельсовет</w:t>
      </w:r>
      <w:r w:rsidRPr="00263D07">
        <w:rPr>
          <w:sz w:val="28"/>
          <w:szCs w:val="28"/>
        </w:rPr>
        <w:t>»</w:t>
      </w:r>
      <w:r w:rsidRPr="00BF1121">
        <w:rPr>
          <w:sz w:val="28"/>
          <w:szCs w:val="28"/>
        </w:rPr>
        <w:t xml:space="preserve"> (прилагается).</w:t>
      </w:r>
    </w:p>
    <w:p w:rsidR="006856C5" w:rsidRDefault="006856C5" w:rsidP="0068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6856C5" w:rsidRPr="00A642E8" w:rsidRDefault="006856C5" w:rsidP="006856C5">
      <w:pPr>
        <w:ind w:left="180" w:firstLine="36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</w:t>
      </w:r>
      <w:r w:rsidRPr="00A642E8">
        <w:rPr>
          <w:sz w:val="28"/>
          <w:szCs w:val="28"/>
        </w:rPr>
        <w:t>сельскому хозяйству и строительству (председатель Желтобрюхов В.Ф.)</w:t>
      </w:r>
    </w:p>
    <w:p w:rsidR="006856C5" w:rsidRDefault="006856C5" w:rsidP="006856C5">
      <w:pPr>
        <w:ind w:firstLine="708"/>
        <w:jc w:val="both"/>
        <w:rPr>
          <w:sz w:val="28"/>
          <w:szCs w:val="28"/>
        </w:rPr>
      </w:pP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Default="006856C5" w:rsidP="006856C5">
      <w:pPr>
        <w:jc w:val="both"/>
        <w:rPr>
          <w:sz w:val="28"/>
          <w:szCs w:val="28"/>
        </w:rPr>
      </w:pPr>
    </w:p>
    <w:p w:rsidR="006856C5" w:rsidRPr="00A65B84" w:rsidRDefault="006856C5" w:rsidP="006856C5">
      <w:pPr>
        <w:rPr>
          <w:sz w:val="28"/>
          <w:szCs w:val="28"/>
        </w:rPr>
      </w:pPr>
      <w:r w:rsidRPr="00A65B84">
        <w:rPr>
          <w:sz w:val="28"/>
          <w:szCs w:val="28"/>
        </w:rPr>
        <w:t xml:space="preserve">Председатель Светлоозёрского </w:t>
      </w:r>
      <w:proofErr w:type="gramStart"/>
      <w:r w:rsidRPr="00A65B84">
        <w:rPr>
          <w:sz w:val="28"/>
          <w:szCs w:val="28"/>
        </w:rPr>
        <w:t>сельского</w:t>
      </w:r>
      <w:proofErr w:type="gramEnd"/>
      <w:r w:rsidRPr="00A65B84">
        <w:rPr>
          <w:sz w:val="28"/>
          <w:szCs w:val="28"/>
        </w:rPr>
        <w:t xml:space="preserve"> </w:t>
      </w:r>
    </w:p>
    <w:p w:rsidR="006856C5" w:rsidRPr="00A65B84" w:rsidRDefault="006856C5" w:rsidP="006856C5">
      <w:pPr>
        <w:rPr>
          <w:sz w:val="28"/>
          <w:szCs w:val="28"/>
        </w:rPr>
      </w:pPr>
      <w:r w:rsidRPr="00A65B84">
        <w:rPr>
          <w:sz w:val="28"/>
          <w:szCs w:val="28"/>
        </w:rPr>
        <w:t>Совета народных депутатов:</w:t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  <w:t xml:space="preserve">В.А. </w:t>
      </w:r>
      <w:proofErr w:type="spellStart"/>
      <w:r w:rsidRPr="00A65B84">
        <w:rPr>
          <w:sz w:val="28"/>
          <w:szCs w:val="28"/>
        </w:rPr>
        <w:t>Штраух</w:t>
      </w:r>
      <w:proofErr w:type="spellEnd"/>
    </w:p>
    <w:p w:rsidR="006856C5" w:rsidRDefault="006856C5" w:rsidP="006856C5">
      <w:pPr>
        <w:shd w:val="clear" w:color="auto" w:fill="FFFFFF"/>
        <w:spacing w:before="432" w:line="226" w:lineRule="exact"/>
        <w:ind w:left="58" w:right="1498"/>
        <w:rPr>
          <w:color w:val="000000"/>
        </w:rPr>
      </w:pPr>
    </w:p>
    <w:p w:rsidR="006856C5" w:rsidRDefault="006856C5" w:rsidP="006856C5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05 августа 2011 г.</w:t>
      </w:r>
    </w:p>
    <w:p w:rsidR="006856C5" w:rsidRDefault="006856C5" w:rsidP="006856C5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6856C5" w:rsidRDefault="006856C5" w:rsidP="006856C5"/>
    <w:p w:rsidR="006856C5" w:rsidRDefault="006856C5" w:rsidP="006856C5"/>
    <w:p w:rsidR="00730B8D" w:rsidRDefault="00730B8D" w:rsidP="00075631">
      <w:pPr>
        <w:shd w:val="clear" w:color="auto" w:fill="FFFFFF"/>
        <w:tabs>
          <w:tab w:val="left" w:pos="5669"/>
        </w:tabs>
        <w:spacing w:before="230"/>
      </w:pPr>
    </w:p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075631"/>
    <w:rsid w:val="0026414D"/>
    <w:rsid w:val="002A0FD2"/>
    <w:rsid w:val="003D4E45"/>
    <w:rsid w:val="0041568D"/>
    <w:rsid w:val="004B1B8C"/>
    <w:rsid w:val="00535E1A"/>
    <w:rsid w:val="005B5A32"/>
    <w:rsid w:val="005B7794"/>
    <w:rsid w:val="005C43EA"/>
    <w:rsid w:val="005F3105"/>
    <w:rsid w:val="00655EE5"/>
    <w:rsid w:val="006856C5"/>
    <w:rsid w:val="00720698"/>
    <w:rsid w:val="00725809"/>
    <w:rsid w:val="007264A2"/>
    <w:rsid w:val="00730B8D"/>
    <w:rsid w:val="0079258F"/>
    <w:rsid w:val="007B0A5B"/>
    <w:rsid w:val="007D6E58"/>
    <w:rsid w:val="007E66EF"/>
    <w:rsid w:val="008931E3"/>
    <w:rsid w:val="008D02DC"/>
    <w:rsid w:val="00B12834"/>
    <w:rsid w:val="00B4432E"/>
    <w:rsid w:val="00BA1A24"/>
    <w:rsid w:val="00BD0684"/>
    <w:rsid w:val="00C23FA7"/>
    <w:rsid w:val="00CD75CB"/>
    <w:rsid w:val="00D0692A"/>
    <w:rsid w:val="00D47B7E"/>
    <w:rsid w:val="00D57D70"/>
    <w:rsid w:val="00E27390"/>
    <w:rsid w:val="00EC3DAC"/>
    <w:rsid w:val="00F034F7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232</Words>
  <Characters>1324</Characters>
  <Application>Microsoft Office Word</Application>
  <DocSecurity>0</DocSecurity>
  <Lines>11</Lines>
  <Paragraphs>3</Paragraphs>
  <ScaleCrop>false</ScaleCrop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22</cp:revision>
  <cp:lastPrinted>2011-08-17T11:05:00Z</cp:lastPrinted>
  <dcterms:created xsi:type="dcterms:W3CDTF">2011-04-04T06:10:00Z</dcterms:created>
  <dcterms:modified xsi:type="dcterms:W3CDTF">2011-08-17T11:05:00Z</dcterms:modified>
</cp:coreProperties>
</file>